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BC61D" w14:textId="0A7C7C53" w:rsidR="00E25AA9" w:rsidRPr="00E25AA9" w:rsidRDefault="00E25AA9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Annex 1</w:t>
      </w:r>
    </w:p>
    <w:p w14:paraId="3B3C010E" w14:textId="4949E7DA" w:rsidR="00E25AA9" w:rsidRPr="00E25AA9" w:rsidRDefault="00E25AA9" w:rsidP="00E25AA9">
      <w:pPr>
        <w:spacing w:after="24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b/>
          <w:sz w:val="32"/>
        </w:rPr>
        <w:t>REVIEW</w:t>
      </w:r>
    </w:p>
    <w:p w14:paraId="4429E8B8" w14:textId="2A18A6CB" w:rsidR="00E25AA9" w:rsidRDefault="00E25AA9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review has been prepared for the thesis /Title of the graduation thesis/of the graduating student / First name/ Last name.</w:t>
      </w:r>
    </w:p>
    <w:p w14:paraId="056AC0C3" w14:textId="77777777" w:rsidR="009B3BFE" w:rsidRPr="00E25AA9" w:rsidRDefault="009B3BFE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D1B4D6" w14:textId="415557F7" w:rsidR="00E25AA9" w:rsidRDefault="00E25AA9" w:rsidP="00E25AA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Please assess the graduation thesis based on the established </w:t>
      </w:r>
      <w:r w:rsidR="00FD091B">
        <w:rPr>
          <w:rFonts w:ascii="Times New Roman" w:hAnsi="Times New Roman"/>
          <w:b/>
          <w:sz w:val="24"/>
        </w:rPr>
        <w:t xml:space="preserve">graduation thesis </w:t>
      </w:r>
      <w:r>
        <w:rPr>
          <w:rFonts w:ascii="Times New Roman" w:hAnsi="Times New Roman"/>
          <w:b/>
          <w:sz w:val="24"/>
        </w:rPr>
        <w:t>assessment criteria and provide the corresponding grade:</w:t>
      </w:r>
    </w:p>
    <w:p w14:paraId="28376FB7" w14:textId="17B0B62A" w:rsidR="009B3BFE" w:rsidRPr="003E5610" w:rsidRDefault="009B3BFE" w:rsidP="003E561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(0 – failed, 1 – poor, 2 – satisfactory, 3 – good, 4 – very good, 5 – excellent)</w:t>
      </w:r>
    </w:p>
    <w:tbl>
      <w:tblPr>
        <w:tblStyle w:val="TableGrid"/>
        <w:tblW w:w="91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425"/>
        <w:gridCol w:w="425"/>
        <w:gridCol w:w="425"/>
        <w:gridCol w:w="426"/>
        <w:gridCol w:w="425"/>
        <w:gridCol w:w="386"/>
      </w:tblGrid>
      <w:tr w:rsidR="0090119D" w14:paraId="5724FE67" w14:textId="77777777" w:rsidTr="003E5610">
        <w:tc>
          <w:tcPr>
            <w:tcW w:w="9170" w:type="dxa"/>
            <w:gridSpan w:val="7"/>
          </w:tcPr>
          <w:p w14:paraId="5B834CC5" w14:textId="5C7F14F8" w:rsidR="0090119D" w:rsidRPr="009B3BFE" w:rsidRDefault="0090119D" w:rsidP="007D7C3F">
            <w:pPr>
              <w:pStyle w:val="ListParagraph"/>
              <w:numPr>
                <w:ilvl w:val="0"/>
                <w:numId w:val="7"/>
              </w:numPr>
              <w:spacing w:before="120" w:after="120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Relevance of the research topic, definition and formulation of the research problem, research objective/research questions/hypotheses</w:t>
            </w:r>
          </w:p>
        </w:tc>
      </w:tr>
      <w:tr w:rsidR="009B3BFE" w14:paraId="6860602E" w14:textId="77777777" w:rsidTr="003E5610">
        <w:tc>
          <w:tcPr>
            <w:tcW w:w="6658" w:type="dxa"/>
          </w:tcPr>
          <w:p w14:paraId="12F40F6A" w14:textId="1535279C" w:rsidR="008C5C81" w:rsidRPr="007D7C3F" w:rsidRDefault="0090119D" w:rsidP="007D7C3F">
            <w:pPr>
              <w:pStyle w:val="ListParagraph"/>
              <w:numPr>
                <w:ilvl w:val="1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Relevance and novelty of the topic and relation with the speciality</w:t>
            </w:r>
          </w:p>
        </w:tc>
        <w:tc>
          <w:tcPr>
            <w:tcW w:w="425" w:type="dxa"/>
          </w:tcPr>
          <w:p w14:paraId="38000F81" w14:textId="0C8A298E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5" w:type="dxa"/>
          </w:tcPr>
          <w:p w14:paraId="755F91F7" w14:textId="73B4C952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</w:tcPr>
          <w:p w14:paraId="6E6FA338" w14:textId="7CC8B56E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" w:type="dxa"/>
          </w:tcPr>
          <w:p w14:paraId="4BD58A2A" w14:textId="395E42BC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</w:tcPr>
          <w:p w14:paraId="5A22399C" w14:textId="6CA23287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6" w:type="dxa"/>
          </w:tcPr>
          <w:p w14:paraId="6E08F308" w14:textId="734D4129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9B3BFE" w14:paraId="2EFC46FC" w14:textId="77777777" w:rsidTr="003E5610">
        <w:tc>
          <w:tcPr>
            <w:tcW w:w="6658" w:type="dxa"/>
          </w:tcPr>
          <w:p w14:paraId="5456C2AA" w14:textId="3EBF2BDE" w:rsidR="008C5C81" w:rsidRPr="007D7C3F" w:rsidRDefault="0090119D" w:rsidP="007D7C3F">
            <w:pPr>
              <w:pStyle w:val="ListParagraph"/>
              <w:numPr>
                <w:ilvl w:val="1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Research problem or knowledge gap</w:t>
            </w:r>
          </w:p>
        </w:tc>
        <w:tc>
          <w:tcPr>
            <w:tcW w:w="425" w:type="dxa"/>
          </w:tcPr>
          <w:p w14:paraId="1F76DA90" w14:textId="2B68D785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5" w:type="dxa"/>
          </w:tcPr>
          <w:p w14:paraId="2DAB81E2" w14:textId="7440C43A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</w:tcPr>
          <w:p w14:paraId="27A27E17" w14:textId="3AE53E10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" w:type="dxa"/>
          </w:tcPr>
          <w:p w14:paraId="1FCBFAAB" w14:textId="797F0A14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</w:tcPr>
          <w:p w14:paraId="6F5C4271" w14:textId="25794C5F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6" w:type="dxa"/>
          </w:tcPr>
          <w:p w14:paraId="416DDE77" w14:textId="1D0FAA23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9B3BFE" w14:paraId="311F6CFF" w14:textId="77777777" w:rsidTr="003E5610">
        <w:tc>
          <w:tcPr>
            <w:tcW w:w="6658" w:type="dxa"/>
          </w:tcPr>
          <w:p w14:paraId="1F3BFD87" w14:textId="0A2EFE09" w:rsidR="008C5C81" w:rsidRPr="009B3BFE" w:rsidRDefault="0090119D" w:rsidP="009B3BFE">
            <w:pPr>
              <w:pStyle w:val="ListParagraph"/>
              <w:numPr>
                <w:ilvl w:val="1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Research objective</w:t>
            </w:r>
          </w:p>
        </w:tc>
        <w:tc>
          <w:tcPr>
            <w:tcW w:w="425" w:type="dxa"/>
          </w:tcPr>
          <w:p w14:paraId="5B79DE90" w14:textId="7020E63A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5" w:type="dxa"/>
          </w:tcPr>
          <w:p w14:paraId="6D5C0ED4" w14:textId="799C507D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</w:tcPr>
          <w:p w14:paraId="7FB1D705" w14:textId="078AC475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" w:type="dxa"/>
          </w:tcPr>
          <w:p w14:paraId="6492CC55" w14:textId="422DFE3C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</w:tcPr>
          <w:p w14:paraId="6EB5B9E9" w14:textId="39739E92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6" w:type="dxa"/>
          </w:tcPr>
          <w:p w14:paraId="4CAA021A" w14:textId="112B6669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9B3BFE" w14:paraId="47096C7E" w14:textId="77777777" w:rsidTr="003E5610">
        <w:tc>
          <w:tcPr>
            <w:tcW w:w="6658" w:type="dxa"/>
          </w:tcPr>
          <w:p w14:paraId="1DA54C67" w14:textId="0F49E784" w:rsidR="008C5C81" w:rsidRPr="009B3BFE" w:rsidRDefault="0090119D" w:rsidP="009B3BFE">
            <w:pPr>
              <w:pStyle w:val="ListParagraph"/>
              <w:numPr>
                <w:ilvl w:val="1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Research questions/hypotheses</w:t>
            </w:r>
          </w:p>
        </w:tc>
        <w:tc>
          <w:tcPr>
            <w:tcW w:w="425" w:type="dxa"/>
          </w:tcPr>
          <w:p w14:paraId="6970D61F" w14:textId="392D21E7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5" w:type="dxa"/>
          </w:tcPr>
          <w:p w14:paraId="28D340C6" w14:textId="6543CE64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</w:tcPr>
          <w:p w14:paraId="4B68B9C8" w14:textId="719F6B68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" w:type="dxa"/>
          </w:tcPr>
          <w:p w14:paraId="0BABFCEF" w14:textId="7032EC5A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</w:tcPr>
          <w:p w14:paraId="6013170B" w14:textId="7CFEB66F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6" w:type="dxa"/>
          </w:tcPr>
          <w:p w14:paraId="5767E001" w14:textId="490483D7" w:rsidR="008C5C81" w:rsidRPr="007D7C3F" w:rsidRDefault="008C5C81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9B3BFE" w14:paraId="1E117787" w14:textId="77777777" w:rsidTr="003E5610">
        <w:tc>
          <w:tcPr>
            <w:tcW w:w="6658" w:type="dxa"/>
          </w:tcPr>
          <w:p w14:paraId="332575CC" w14:textId="727BAA19" w:rsidR="008C5C81" w:rsidRPr="009B3BFE" w:rsidRDefault="007D7C3F" w:rsidP="009B3BFE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Analysis and synthesis of previous studies and cited written sources; relevance of the sources</w:t>
            </w:r>
          </w:p>
        </w:tc>
        <w:tc>
          <w:tcPr>
            <w:tcW w:w="425" w:type="dxa"/>
          </w:tcPr>
          <w:p w14:paraId="3F24DB44" w14:textId="597CA390" w:rsidR="008C5C81" w:rsidRPr="007D7C3F" w:rsidRDefault="008C5C81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5" w:type="dxa"/>
          </w:tcPr>
          <w:p w14:paraId="03FC9679" w14:textId="785554DA" w:rsidR="008C5C81" w:rsidRPr="007D7C3F" w:rsidRDefault="008C5C81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</w:tcPr>
          <w:p w14:paraId="0C256079" w14:textId="6E2D8CB1" w:rsidR="008C5C81" w:rsidRPr="007D7C3F" w:rsidRDefault="008C5C81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" w:type="dxa"/>
          </w:tcPr>
          <w:p w14:paraId="10F2C47F" w14:textId="3EBB5349" w:rsidR="008C5C81" w:rsidRPr="007D7C3F" w:rsidRDefault="008C5C81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</w:tcPr>
          <w:p w14:paraId="4C68FB00" w14:textId="26ED06C3" w:rsidR="008C5C81" w:rsidRPr="007D7C3F" w:rsidRDefault="008C5C81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6" w:type="dxa"/>
          </w:tcPr>
          <w:p w14:paraId="7272180C" w14:textId="108EE6A4" w:rsidR="008C5C81" w:rsidRPr="007D7C3F" w:rsidRDefault="008C5C81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90119D" w14:paraId="50A246C7" w14:textId="77777777" w:rsidTr="003E5610">
        <w:tc>
          <w:tcPr>
            <w:tcW w:w="6658" w:type="dxa"/>
          </w:tcPr>
          <w:p w14:paraId="213CC9BF" w14:textId="31403D37" w:rsidR="0090119D" w:rsidRPr="009B3BFE" w:rsidRDefault="007D7C3F" w:rsidP="009B3BFE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Description of the chosen research methodology and the rationale behind its selection and the correctness of its implementation</w:t>
            </w:r>
          </w:p>
        </w:tc>
        <w:tc>
          <w:tcPr>
            <w:tcW w:w="425" w:type="dxa"/>
          </w:tcPr>
          <w:p w14:paraId="34146474" w14:textId="6F7A2EA3" w:rsidR="0090119D" w:rsidRPr="009B3BFE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5" w:type="dxa"/>
          </w:tcPr>
          <w:p w14:paraId="0D5E753C" w14:textId="3D5C17A7" w:rsidR="0090119D" w:rsidRPr="009B3BFE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</w:tcPr>
          <w:p w14:paraId="7BC43005" w14:textId="11044600" w:rsidR="0090119D" w:rsidRPr="009B3BFE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" w:type="dxa"/>
          </w:tcPr>
          <w:p w14:paraId="30733CFC" w14:textId="6BA1D199" w:rsidR="0090119D" w:rsidRPr="009B3BFE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</w:tcPr>
          <w:p w14:paraId="4FF74B1D" w14:textId="39F2D95D" w:rsidR="0090119D" w:rsidRPr="009B3BFE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6" w:type="dxa"/>
          </w:tcPr>
          <w:p w14:paraId="5D0980E2" w14:textId="34898526" w:rsidR="0090119D" w:rsidRPr="009B3BFE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90119D" w14:paraId="6EFD0FC2" w14:textId="77777777" w:rsidTr="003E5610">
        <w:tc>
          <w:tcPr>
            <w:tcW w:w="9170" w:type="dxa"/>
            <w:gridSpan w:val="7"/>
          </w:tcPr>
          <w:p w14:paraId="18F7A18B" w14:textId="6675390C" w:rsidR="0090119D" w:rsidRPr="009B3BFE" w:rsidRDefault="0090119D" w:rsidP="009B3BFE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Presentation, analysis and discussion of research findings; consistency with the research objective. Reliability of the research findings and conclusions</w:t>
            </w:r>
          </w:p>
        </w:tc>
      </w:tr>
      <w:tr w:rsidR="007D7C3F" w14:paraId="505A9825" w14:textId="77777777" w:rsidTr="003E5610">
        <w:tc>
          <w:tcPr>
            <w:tcW w:w="6658" w:type="dxa"/>
          </w:tcPr>
          <w:p w14:paraId="0BBF0321" w14:textId="4B263B3B" w:rsidR="007D7C3F" w:rsidRPr="003E5610" w:rsidRDefault="007D7C3F" w:rsidP="003E5610">
            <w:pPr>
              <w:pStyle w:val="ListParagraph"/>
              <w:numPr>
                <w:ilvl w:val="1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Presentation of research findings</w:t>
            </w:r>
          </w:p>
        </w:tc>
        <w:tc>
          <w:tcPr>
            <w:tcW w:w="425" w:type="dxa"/>
          </w:tcPr>
          <w:p w14:paraId="39E7B8B8" w14:textId="0CC76A25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5" w:type="dxa"/>
          </w:tcPr>
          <w:p w14:paraId="09A6395F" w14:textId="593FB826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</w:tcPr>
          <w:p w14:paraId="48F3B2C6" w14:textId="7C88782C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" w:type="dxa"/>
          </w:tcPr>
          <w:p w14:paraId="481E37C9" w14:textId="1A771F2E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</w:tcPr>
          <w:p w14:paraId="4A4EFC66" w14:textId="66F3F077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6" w:type="dxa"/>
          </w:tcPr>
          <w:p w14:paraId="5335C1DA" w14:textId="375CED62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7D7C3F" w14:paraId="42ADCF25" w14:textId="77777777" w:rsidTr="003E5610">
        <w:tc>
          <w:tcPr>
            <w:tcW w:w="6658" w:type="dxa"/>
          </w:tcPr>
          <w:p w14:paraId="4F4916F9" w14:textId="7E5CF8BA" w:rsidR="007D7C3F" w:rsidRPr="003E5610" w:rsidRDefault="007D7C3F" w:rsidP="003E5610">
            <w:pPr>
              <w:pStyle w:val="ListParagraph"/>
              <w:numPr>
                <w:ilvl w:val="1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Analysis and discussion</w:t>
            </w:r>
          </w:p>
        </w:tc>
        <w:tc>
          <w:tcPr>
            <w:tcW w:w="425" w:type="dxa"/>
          </w:tcPr>
          <w:p w14:paraId="420333AF" w14:textId="030B8E84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5" w:type="dxa"/>
          </w:tcPr>
          <w:p w14:paraId="0FE2A9A0" w14:textId="6D66FD1F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</w:tcPr>
          <w:p w14:paraId="05922BEE" w14:textId="23097DAF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" w:type="dxa"/>
          </w:tcPr>
          <w:p w14:paraId="53AC03E7" w14:textId="3E2770E0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</w:tcPr>
          <w:p w14:paraId="091EA8D6" w14:textId="0A221419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6" w:type="dxa"/>
          </w:tcPr>
          <w:p w14:paraId="783FCD24" w14:textId="5869CAF0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7D7C3F" w14:paraId="197C382A" w14:textId="77777777" w:rsidTr="003E5610">
        <w:tc>
          <w:tcPr>
            <w:tcW w:w="6658" w:type="dxa"/>
          </w:tcPr>
          <w:p w14:paraId="57EA5A85" w14:textId="53114376" w:rsidR="007D7C3F" w:rsidRPr="003E5610" w:rsidRDefault="007D7C3F" w:rsidP="003E5610">
            <w:pPr>
              <w:pStyle w:val="ListParagraph"/>
              <w:numPr>
                <w:ilvl w:val="1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Conclusions and proposals</w:t>
            </w:r>
          </w:p>
        </w:tc>
        <w:tc>
          <w:tcPr>
            <w:tcW w:w="425" w:type="dxa"/>
          </w:tcPr>
          <w:p w14:paraId="549F7B21" w14:textId="6D9B3A71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5" w:type="dxa"/>
          </w:tcPr>
          <w:p w14:paraId="05438087" w14:textId="771DF869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</w:tcPr>
          <w:p w14:paraId="09A65EDD" w14:textId="53CFBB9F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" w:type="dxa"/>
          </w:tcPr>
          <w:p w14:paraId="4E91F104" w14:textId="635D96C1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</w:tcPr>
          <w:p w14:paraId="4FD81126" w14:textId="186D5BB5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6" w:type="dxa"/>
          </w:tcPr>
          <w:p w14:paraId="2F16D1D2" w14:textId="3663F051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90119D" w14:paraId="22337B8B" w14:textId="77777777" w:rsidTr="003E5610">
        <w:tc>
          <w:tcPr>
            <w:tcW w:w="9170" w:type="dxa"/>
            <w:gridSpan w:val="7"/>
          </w:tcPr>
          <w:p w14:paraId="55CFDBE3" w14:textId="63E525BA" w:rsidR="0090119D" w:rsidRPr="003E5610" w:rsidRDefault="0090119D" w:rsidP="003E561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The logic of the structure of </w:t>
            </w:r>
            <w:r w:rsidR="00F40B75">
              <w:rPr>
                <w:rFonts w:ascii="Times New Roman" w:hAnsi="Times New Roman"/>
                <w:sz w:val="24"/>
              </w:rPr>
              <w:t>the</w:t>
            </w:r>
            <w:r>
              <w:rPr>
                <w:rFonts w:ascii="Times New Roman" w:hAnsi="Times New Roman"/>
                <w:sz w:val="24"/>
              </w:rPr>
              <w:t xml:space="preserve"> research paper, compliance with the formatting requirements for written papers</w:t>
            </w:r>
          </w:p>
        </w:tc>
      </w:tr>
      <w:tr w:rsidR="007D7C3F" w14:paraId="6346FF32" w14:textId="77777777" w:rsidTr="003E5610">
        <w:tc>
          <w:tcPr>
            <w:tcW w:w="6658" w:type="dxa"/>
          </w:tcPr>
          <w:p w14:paraId="5BACE011" w14:textId="0861C0C0" w:rsidR="007D7C3F" w:rsidRPr="003E5610" w:rsidRDefault="007D7C3F" w:rsidP="003E5610">
            <w:pPr>
              <w:pStyle w:val="ListParagraph"/>
              <w:numPr>
                <w:ilvl w:val="1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Thesis structure</w:t>
            </w:r>
          </w:p>
        </w:tc>
        <w:tc>
          <w:tcPr>
            <w:tcW w:w="425" w:type="dxa"/>
          </w:tcPr>
          <w:p w14:paraId="121CC618" w14:textId="13482D0D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5" w:type="dxa"/>
          </w:tcPr>
          <w:p w14:paraId="74E838FE" w14:textId="52F505CB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</w:tcPr>
          <w:p w14:paraId="0BDF63E9" w14:textId="1CEC0DD2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" w:type="dxa"/>
          </w:tcPr>
          <w:p w14:paraId="14088A09" w14:textId="26DAF94C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</w:tcPr>
          <w:p w14:paraId="26A42B13" w14:textId="399AA171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6" w:type="dxa"/>
          </w:tcPr>
          <w:p w14:paraId="03154D66" w14:textId="7C3034CE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7D7C3F" w14:paraId="138C711E" w14:textId="77777777" w:rsidTr="003E5610">
        <w:tc>
          <w:tcPr>
            <w:tcW w:w="6658" w:type="dxa"/>
          </w:tcPr>
          <w:p w14:paraId="71D02A4B" w14:textId="5DA292CD" w:rsidR="007D7C3F" w:rsidRPr="003E5610" w:rsidRDefault="007D7C3F" w:rsidP="003E5610">
            <w:pPr>
              <w:pStyle w:val="ListParagraph"/>
              <w:numPr>
                <w:ilvl w:val="1"/>
                <w:numId w:val="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Sources used and referencing</w:t>
            </w:r>
          </w:p>
        </w:tc>
        <w:tc>
          <w:tcPr>
            <w:tcW w:w="425" w:type="dxa"/>
          </w:tcPr>
          <w:p w14:paraId="59F360CD" w14:textId="6066AAFC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5" w:type="dxa"/>
          </w:tcPr>
          <w:p w14:paraId="68D5857E" w14:textId="5DBA71F7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</w:tcPr>
          <w:p w14:paraId="626F17A0" w14:textId="54B30A90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" w:type="dxa"/>
          </w:tcPr>
          <w:p w14:paraId="5AEA41B2" w14:textId="73A91D7C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</w:tcPr>
          <w:p w14:paraId="67E72B12" w14:textId="39DD22D2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6" w:type="dxa"/>
          </w:tcPr>
          <w:p w14:paraId="2A6C307A" w14:textId="738DA708" w:rsidR="007D7C3F" w:rsidRPr="007D7C3F" w:rsidRDefault="007D7C3F" w:rsidP="007D7C3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7D7C3F" w14:paraId="2A4D8D0A" w14:textId="77777777" w:rsidTr="003E5610">
        <w:tc>
          <w:tcPr>
            <w:tcW w:w="6658" w:type="dxa"/>
          </w:tcPr>
          <w:p w14:paraId="43D32112" w14:textId="5EFBBEBF" w:rsidR="007D7C3F" w:rsidRPr="003E5610" w:rsidRDefault="007D7C3F" w:rsidP="003E561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Spelling and style of the research paper</w:t>
            </w:r>
          </w:p>
        </w:tc>
        <w:tc>
          <w:tcPr>
            <w:tcW w:w="425" w:type="dxa"/>
          </w:tcPr>
          <w:p w14:paraId="15A87EAB" w14:textId="1C4DC875" w:rsidR="007D7C3F" w:rsidRPr="007D7C3F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5" w:type="dxa"/>
          </w:tcPr>
          <w:p w14:paraId="7C101266" w14:textId="6F0FEF5E" w:rsidR="007D7C3F" w:rsidRPr="007D7C3F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</w:tcPr>
          <w:p w14:paraId="0F9EE0AC" w14:textId="515ED232" w:rsidR="007D7C3F" w:rsidRPr="007D7C3F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" w:type="dxa"/>
          </w:tcPr>
          <w:p w14:paraId="5D1DE5A6" w14:textId="3DB2BB7B" w:rsidR="007D7C3F" w:rsidRPr="007D7C3F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</w:tcPr>
          <w:p w14:paraId="5EFFEFDD" w14:textId="0CCF2611" w:rsidR="007D7C3F" w:rsidRPr="007D7C3F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6" w:type="dxa"/>
          </w:tcPr>
          <w:p w14:paraId="1BA1D3F8" w14:textId="01F41F7D" w:rsidR="007D7C3F" w:rsidRPr="007D7C3F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7D7C3F" w14:paraId="654D4175" w14:textId="77777777" w:rsidTr="003E5610">
        <w:tc>
          <w:tcPr>
            <w:tcW w:w="6658" w:type="dxa"/>
          </w:tcPr>
          <w:p w14:paraId="07364937" w14:textId="02BA36D1" w:rsidR="007D7C3F" w:rsidRPr="003E5610" w:rsidRDefault="003E5610" w:rsidP="003E5610">
            <w:pPr>
              <w:pStyle w:val="ListParagraph"/>
              <w:numPr>
                <w:ilvl w:val="0"/>
                <w:numId w:val="7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GENERAL ASSESSMENT OF THE THESIS</w:t>
            </w:r>
          </w:p>
        </w:tc>
        <w:tc>
          <w:tcPr>
            <w:tcW w:w="425" w:type="dxa"/>
          </w:tcPr>
          <w:p w14:paraId="48A381FF" w14:textId="0D68B290" w:rsidR="007D7C3F" w:rsidRPr="007D7C3F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25" w:type="dxa"/>
          </w:tcPr>
          <w:p w14:paraId="43BEE442" w14:textId="049701FB" w:rsidR="007D7C3F" w:rsidRPr="007D7C3F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" w:type="dxa"/>
          </w:tcPr>
          <w:p w14:paraId="0D47A2E7" w14:textId="30339F20" w:rsidR="007D7C3F" w:rsidRPr="007D7C3F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6" w:type="dxa"/>
          </w:tcPr>
          <w:p w14:paraId="1041331D" w14:textId="476C5728" w:rsidR="007D7C3F" w:rsidRPr="007D7C3F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" w:type="dxa"/>
          </w:tcPr>
          <w:p w14:paraId="3052A60B" w14:textId="22586CC7" w:rsidR="007D7C3F" w:rsidRPr="007D7C3F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86" w:type="dxa"/>
          </w:tcPr>
          <w:p w14:paraId="6DB8CAE9" w14:textId="3551E091" w:rsidR="007D7C3F" w:rsidRPr="007D7C3F" w:rsidRDefault="007D7C3F" w:rsidP="007D7C3F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</w:tbl>
    <w:p w14:paraId="1537CFDF" w14:textId="3CD59D1C" w:rsidR="00E25AA9" w:rsidRPr="00E25AA9" w:rsidRDefault="00E25AA9" w:rsidP="007D7C3F">
      <w:pPr>
        <w:rPr>
          <w:rFonts w:ascii="Times New Roman" w:hAnsi="Times New Roman" w:cs="Times New Roman"/>
          <w:sz w:val="24"/>
          <w:szCs w:val="24"/>
        </w:rPr>
      </w:pPr>
    </w:p>
    <w:p w14:paraId="7F7234F3" w14:textId="77777777" w:rsidR="009B3BFE" w:rsidRDefault="009B3BFE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192E69B1" w14:textId="1A0F33C1" w:rsidR="00E25AA9" w:rsidRPr="00E25AA9" w:rsidRDefault="00E25AA9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Please highlight the notable strengths of the thesis under review, identify any shortcomings, and provide any questions or comments related to the thesis</w:t>
      </w:r>
      <w:r w:rsidR="00C637B0">
        <w:rPr>
          <w:rFonts w:ascii="Times New Roman" w:hAnsi="Times New Roman"/>
          <w:b/>
          <w:sz w:val="24"/>
        </w:rPr>
        <w:t xml:space="preserve">. </w:t>
      </w:r>
    </w:p>
    <w:p w14:paraId="24997050" w14:textId="77777777" w:rsidR="00E25AA9" w:rsidRPr="00E25AA9" w:rsidRDefault="00E25AA9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 </w:t>
      </w:r>
    </w:p>
    <w:p w14:paraId="2D766BB4" w14:textId="77777777" w:rsidR="00E25AA9" w:rsidRPr="00E25AA9" w:rsidRDefault="00E25AA9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 </w:t>
      </w:r>
    </w:p>
    <w:p w14:paraId="330EAC89" w14:textId="77777777" w:rsidR="00E25AA9" w:rsidRPr="00E25AA9" w:rsidRDefault="00E25AA9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 </w:t>
      </w:r>
    </w:p>
    <w:p w14:paraId="54FDDCEF" w14:textId="77777777" w:rsidR="00E25AA9" w:rsidRPr="00E25AA9" w:rsidRDefault="00E25AA9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 </w:t>
      </w:r>
    </w:p>
    <w:p w14:paraId="2A119C82" w14:textId="77777777" w:rsidR="00E25AA9" w:rsidRPr="00E25AA9" w:rsidRDefault="00E25AA9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Reviewer's name /First name Last name/ </w:t>
      </w:r>
    </w:p>
    <w:p w14:paraId="00ADFF59" w14:textId="77777777" w:rsidR="00E25AA9" w:rsidRPr="00E25AA9" w:rsidRDefault="00E25AA9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i/>
          <w:iCs/>
          <w:sz w:val="24"/>
        </w:rPr>
        <w:t>signed digitally/ date in the digital signature</w:t>
      </w:r>
      <w:r>
        <w:rPr>
          <w:rFonts w:ascii="Times New Roman" w:hAnsi="Times New Roman"/>
          <w:sz w:val="24"/>
        </w:rPr>
        <w:t>// </w:t>
      </w:r>
    </w:p>
    <w:p w14:paraId="2E299DD3" w14:textId="77777777" w:rsidR="00E25AA9" w:rsidRPr="00E25AA9" w:rsidRDefault="00E25AA9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/Education/ </w:t>
      </w:r>
    </w:p>
    <w:p w14:paraId="0D986CBE" w14:textId="77777777" w:rsidR="00E25AA9" w:rsidRPr="00E25AA9" w:rsidRDefault="00E25AA9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/Position/ </w:t>
      </w:r>
    </w:p>
    <w:p w14:paraId="2B905FC6" w14:textId="77777777" w:rsidR="00E25AA9" w:rsidRPr="00E25AA9" w:rsidRDefault="00E25AA9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 </w:t>
      </w:r>
    </w:p>
    <w:p w14:paraId="57C7F84C" w14:textId="77777777" w:rsidR="00B171D1" w:rsidRPr="00E25AA9" w:rsidRDefault="00B171D1" w:rsidP="00E25A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171D1" w:rsidRPr="00E2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310E2"/>
    <w:multiLevelType w:val="multilevel"/>
    <w:tmpl w:val="C6B83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4351C"/>
    <w:multiLevelType w:val="multilevel"/>
    <w:tmpl w:val="FE8CDB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773D1C"/>
    <w:multiLevelType w:val="hybridMultilevel"/>
    <w:tmpl w:val="1174DE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3402A"/>
    <w:multiLevelType w:val="hybridMultilevel"/>
    <w:tmpl w:val="EE3AC5A6"/>
    <w:lvl w:ilvl="0" w:tplc="E1B8E5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074AB"/>
    <w:multiLevelType w:val="multilevel"/>
    <w:tmpl w:val="257433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8037209"/>
    <w:multiLevelType w:val="multilevel"/>
    <w:tmpl w:val="C4268C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6E10C1"/>
    <w:multiLevelType w:val="multilevel"/>
    <w:tmpl w:val="E6444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A47B80"/>
    <w:multiLevelType w:val="multilevel"/>
    <w:tmpl w:val="A394D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D976221"/>
    <w:multiLevelType w:val="multilevel"/>
    <w:tmpl w:val="C4268C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60950999">
    <w:abstractNumId w:val="6"/>
  </w:num>
  <w:num w:numId="2" w16cid:durableId="702828064">
    <w:abstractNumId w:val="5"/>
  </w:num>
  <w:num w:numId="3" w16cid:durableId="1815684151">
    <w:abstractNumId w:val="0"/>
  </w:num>
  <w:num w:numId="4" w16cid:durableId="642976344">
    <w:abstractNumId w:val="8"/>
  </w:num>
  <w:num w:numId="5" w16cid:durableId="223025142">
    <w:abstractNumId w:val="3"/>
  </w:num>
  <w:num w:numId="6" w16cid:durableId="167870393">
    <w:abstractNumId w:val="7"/>
  </w:num>
  <w:num w:numId="7" w16cid:durableId="703747558">
    <w:abstractNumId w:val="4"/>
  </w:num>
  <w:num w:numId="8" w16cid:durableId="1858158996">
    <w:abstractNumId w:val="2"/>
  </w:num>
  <w:num w:numId="9" w16cid:durableId="1288003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A9"/>
    <w:rsid w:val="00134FDB"/>
    <w:rsid w:val="001363D4"/>
    <w:rsid w:val="00271A21"/>
    <w:rsid w:val="003A1683"/>
    <w:rsid w:val="003E1486"/>
    <w:rsid w:val="003E5610"/>
    <w:rsid w:val="00511588"/>
    <w:rsid w:val="007D7C3F"/>
    <w:rsid w:val="008C5C81"/>
    <w:rsid w:val="0090119D"/>
    <w:rsid w:val="009B3BFE"/>
    <w:rsid w:val="00AA2F65"/>
    <w:rsid w:val="00B171D1"/>
    <w:rsid w:val="00B27E93"/>
    <w:rsid w:val="00C16E5F"/>
    <w:rsid w:val="00C637B0"/>
    <w:rsid w:val="00E05DAE"/>
    <w:rsid w:val="00E25AA9"/>
    <w:rsid w:val="00F40B75"/>
    <w:rsid w:val="00FA5546"/>
    <w:rsid w:val="00FB4986"/>
    <w:rsid w:val="00FD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CA4C2"/>
  <w15:chartTrackingRefBased/>
  <w15:docId w15:val="{2BBF6A09-A71F-4299-B41F-CC37809C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5A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A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A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5A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A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5A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5A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5A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5A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A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A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5A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5A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A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5A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5A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5A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5A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5A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A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A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5A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5A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5A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A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5A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5A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5A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5AA9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E25AA9"/>
    <w:rPr>
      <w:color w:val="666666"/>
    </w:rPr>
  </w:style>
  <w:style w:type="table" w:styleId="TableGrid">
    <w:name w:val="Table Grid"/>
    <w:basedOn w:val="TableNormal"/>
    <w:uiPriority w:val="39"/>
    <w:rsid w:val="008C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79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1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7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1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4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6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9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39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8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5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04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00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9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7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9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2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1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5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5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6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8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78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7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7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2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0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2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1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74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7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7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9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4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3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56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9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6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7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2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6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34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0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1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0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1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1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91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4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12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35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5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6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7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5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25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3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0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1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8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2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8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1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8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7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1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5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6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5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82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3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9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9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1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7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6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2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3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43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2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2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5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7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79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1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5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5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3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6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0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7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6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5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0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9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4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670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2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6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2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36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2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0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6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8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16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8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0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0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6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0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76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6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3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29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8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5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2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4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4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5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2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0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2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97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0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7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8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4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4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7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5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0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8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0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5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2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44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3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8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9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0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506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3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0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6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12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4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3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3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1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3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34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8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7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8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2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8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8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9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1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28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0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4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2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3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64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6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9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2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62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94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2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9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16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6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3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9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013372-8f3a-415f-aeb7-74c4bf13cbae" xsi:nil="true"/>
    <lcf76f155ced4ddcb4097134ff3c332f xmlns="f6d7fc04-67d2-45fa-bd13-613caa572cd5">
      <Terms xmlns="http://schemas.microsoft.com/office/infopath/2007/PartnerControls"/>
    </lcf76f155ced4ddcb4097134ff3c332f>
    <SharedWithUsers xmlns="32013372-8f3a-415f-aeb7-74c4bf13cbae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720D6D90FFE4C844232F7EDCADBEB" ma:contentTypeVersion="16" ma:contentTypeDescription="Loo uus dokument" ma:contentTypeScope="" ma:versionID="1ead044688d8d750f3d9ec8bbe4c46f3">
  <xsd:schema xmlns:xsd="http://www.w3.org/2001/XMLSchema" xmlns:xs="http://www.w3.org/2001/XMLSchema" xmlns:p="http://schemas.microsoft.com/office/2006/metadata/properties" xmlns:ns2="f6d7fc04-67d2-45fa-bd13-613caa572cd5" xmlns:ns3="32013372-8f3a-415f-aeb7-74c4bf13cbae" targetNamespace="http://schemas.microsoft.com/office/2006/metadata/properties" ma:root="true" ma:fieldsID="a1a7400db1a457fa01e1cd784190605c" ns2:_="" ns3:_="">
    <xsd:import namespace="f6d7fc04-67d2-45fa-bd13-613caa572cd5"/>
    <xsd:import namespace="32013372-8f3a-415f-aeb7-74c4bf13c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7fc04-67d2-45fa-bd13-613caa572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ee5263c0-7114-47d3-8603-0e3ef132c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13372-8f3a-415f-aeb7-74c4bf13c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99e968-8778-4bd6-9b2f-30cd133eb0ef}" ma:internalName="TaxCatchAll" ma:showField="CatchAllData" ma:web="32013372-8f3a-415f-aeb7-74c4bf13cb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26EFD8-9A1C-4E70-90F0-C50000F11A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0A554-85FF-43CD-8EE0-57CB11A587BE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11d64bf-5119-463e-a275-f687ba8a8f68"/>
    <ds:schemaRef ds:uri="d52f833d-8b39-44e2-85f7-848559031316"/>
    <ds:schemaRef ds:uri="http://schemas.microsoft.com/office/2006/metadata/properties"/>
    <ds:schemaRef ds:uri="http://purl.org/dc/terms/"/>
    <ds:schemaRef ds:uri="32013372-8f3a-415f-aeb7-74c4bf13cbae"/>
    <ds:schemaRef ds:uri="f6d7fc04-67d2-45fa-bd13-613caa572cd5"/>
  </ds:schemaRefs>
</ds:datastoreItem>
</file>

<file path=customXml/itemProps3.xml><?xml version="1.0" encoding="utf-8"?>
<ds:datastoreItem xmlns:ds="http://schemas.openxmlformats.org/officeDocument/2006/customXml" ds:itemID="{3DCF76A7-AE7D-402E-8D23-4A25676CA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7fc04-67d2-45fa-bd13-613caa572cd5"/>
    <ds:schemaRef ds:uri="32013372-8f3a-415f-aeb7-74c4bf13c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Heili Kangust</dc:creator>
  <cp:keywords/>
  <dc:description/>
  <cp:lastModifiedBy>Kati Lätte</cp:lastModifiedBy>
  <cp:revision>6</cp:revision>
  <dcterms:created xsi:type="dcterms:W3CDTF">2025-01-28T11:51:00Z</dcterms:created>
  <dcterms:modified xsi:type="dcterms:W3CDTF">2025-01-28T13:31:00Z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0x010100C4A720D6D90FFE4C844232F7EDCADBEB</vt:lpwstr>
  </property>
  <property fmtid="{D5CDD505-2E9C-101B-9397-08002B2CF9AE}" pid="3" name="Order">
    <vt:r8>1496400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