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1C9C" w14:textId="77777777" w:rsidR="001B4FE3" w:rsidRPr="001B4FE3" w:rsidRDefault="001B4FE3" w:rsidP="001B4FE3">
      <w:pPr>
        <w:pStyle w:val="Loendilik"/>
        <w:rPr>
          <w:rFonts w:ascii="Calibri" w:hAnsi="Calibri" w:cs="Times New Roman"/>
          <w:i/>
        </w:rPr>
      </w:pPr>
    </w:p>
    <w:p w14:paraId="44514E02" w14:textId="77777777" w:rsidR="00972DF6" w:rsidRDefault="00972DF6" w:rsidP="00972DF6">
      <w:pPr>
        <w:pStyle w:val="Loendilik"/>
        <w:spacing w:after="20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 alustamise avaldus</w:t>
      </w:r>
    </w:p>
    <w:p w14:paraId="41387E7C" w14:textId="4A0C6B32" w:rsidR="00635913" w:rsidRPr="00635913" w:rsidRDefault="008B2C74" w:rsidP="00972DF6">
      <w:pPr>
        <w:pStyle w:val="Loendilik"/>
        <w:spacing w:after="200" w:line="276" w:lineRule="auto"/>
        <w:jc w:val="center"/>
        <w:rPr>
          <w:rFonts w:ascii="Calibri" w:hAnsi="Calibri" w:cs="Times New Roman"/>
          <w:i/>
          <w:sz w:val="24"/>
          <w:szCs w:val="24"/>
        </w:rPr>
      </w:pPr>
      <w:r w:rsidRPr="008B2C74">
        <w:rPr>
          <w:rFonts w:ascii="Calibri" w:hAnsi="Calibri" w:cs="Times New Roman"/>
          <w:i/>
          <w:sz w:val="24"/>
          <w:szCs w:val="24"/>
        </w:rPr>
        <w:t>VDSR</w:t>
      </w:r>
      <w:r>
        <w:rPr>
          <w:rFonts w:ascii="Calibri" w:hAnsi="Calibri" w:cs="Times New Roman"/>
          <w:i/>
          <w:sz w:val="24"/>
          <w:szCs w:val="24"/>
        </w:rPr>
        <w:t xml:space="preserve">, </w:t>
      </w:r>
      <w:r w:rsidRPr="008B2C74">
        <w:rPr>
          <w:rFonts w:ascii="Calibri" w:hAnsi="Calibri" w:cs="Times New Roman"/>
          <w:i/>
          <w:sz w:val="24"/>
          <w:szCs w:val="24"/>
        </w:rPr>
        <w:t>VDVR</w:t>
      </w:r>
      <w:r>
        <w:rPr>
          <w:rFonts w:ascii="Calibri" w:hAnsi="Calibri" w:cs="Times New Roman"/>
          <w:i/>
          <w:sz w:val="24"/>
          <w:szCs w:val="24"/>
        </w:rPr>
        <w:t xml:space="preserve"> ja </w:t>
      </w:r>
      <w:r w:rsidRPr="008B2C74">
        <w:rPr>
          <w:rFonts w:ascii="Calibri" w:hAnsi="Calibri" w:cs="Times New Roman"/>
          <w:i/>
          <w:sz w:val="24"/>
          <w:szCs w:val="24"/>
        </w:rPr>
        <w:t>VAAM</w:t>
      </w:r>
      <w:r>
        <w:rPr>
          <w:rFonts w:ascii="Calibri" w:hAnsi="Calibri" w:cs="Times New Roman"/>
          <w:i/>
          <w:sz w:val="24"/>
          <w:szCs w:val="24"/>
        </w:rPr>
        <w:t xml:space="preserve"> õppekavade</w:t>
      </w:r>
      <w:r w:rsidR="00635913" w:rsidRPr="00635913">
        <w:rPr>
          <w:rFonts w:ascii="Calibri" w:hAnsi="Calibri" w:cs="Times New Roman"/>
          <w:i/>
          <w:sz w:val="24"/>
          <w:szCs w:val="24"/>
        </w:rPr>
        <w:t xml:space="preserve"> üliõpilastele</w:t>
      </w:r>
    </w:p>
    <w:p w14:paraId="2F592201" w14:textId="77777777" w:rsidR="00972DF6" w:rsidRPr="00D95D7B" w:rsidRDefault="00972DF6" w:rsidP="00972DF6">
      <w:pPr>
        <w:pStyle w:val="Loendilik"/>
        <w:spacing w:after="200" w:line="276" w:lineRule="auto"/>
        <w:jc w:val="both"/>
        <w:rPr>
          <w:rFonts w:ascii="Calibri" w:hAnsi="Calibri" w:cs="Times New Roman"/>
          <w:i/>
          <w:sz w:val="24"/>
          <w:szCs w:val="24"/>
        </w:rPr>
      </w:pPr>
    </w:p>
    <w:p w14:paraId="097A5ABB" w14:textId="77777777" w:rsidR="00972DF6" w:rsidRPr="00D95D7B" w:rsidRDefault="00972DF6" w:rsidP="00972DF6">
      <w:pPr>
        <w:pStyle w:val="Loendilik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Üliõpilase andmed</w:t>
      </w:r>
    </w:p>
    <w:p w14:paraId="35F76DA8" w14:textId="7B0F1614" w:rsidR="001B4FE3" w:rsidRPr="00D95D7B" w:rsidRDefault="001B4FE3" w:rsidP="00972DF6">
      <w:p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sz w:val="24"/>
          <w:szCs w:val="24"/>
        </w:rPr>
        <w:t>Eesti Mereakadeemi</w:t>
      </w:r>
      <w:r w:rsidR="008B2C74">
        <w:rPr>
          <w:rFonts w:ascii="Calibri" w:hAnsi="Calibri" w:cs="Times New Roman"/>
          <w:sz w:val="24"/>
          <w:szCs w:val="24"/>
        </w:rPr>
        <w:t>a</w:t>
      </w:r>
      <w:r w:rsidR="008B2C74" w:rsidRPr="008B2C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382797"/>
          <w:placeholder>
            <w:docPart w:val="0956DFE0959646D2BF9D796B76125B20"/>
          </w:placeholder>
          <w:showingPlcHdr/>
          <w:dropDownList>
            <w:listItem w:value="Vali"/>
            <w:listItem w:displayText="&quot;Mereveonduse ja sadamatöö korraldamine&quot;" w:value="&quot;Mereveonduse ja sadamatöö korraldamine&quot;"/>
            <w:listItem w:displayText="&quot;Veeteede haldamine ja ohutuse korraldamine&quot;" w:value="&quot;Veeteede haldamine ja ohutuse korraldamine&quot;"/>
            <w:listItem w:displayText="&quot;Merendus (magister)&quot;" w:value="&quot;Merendus (magister)&quot;"/>
          </w:dropDownList>
        </w:sdtPr>
        <w:sdtContent>
          <w:r w:rsidR="008B2C74" w:rsidRPr="00D95D7B">
            <w:rPr>
              <w:rStyle w:val="Kohatitetekst"/>
              <w:sz w:val="24"/>
              <w:szCs w:val="24"/>
            </w:rPr>
            <w:t>Choose an item.</w:t>
          </w:r>
        </w:sdtContent>
      </w:sdt>
      <w:r w:rsidR="008B2C74" w:rsidRPr="00D95D7B">
        <w:rPr>
          <w:rFonts w:ascii="Calibri" w:hAnsi="Calibri" w:cs="Times New Roman"/>
          <w:sz w:val="24"/>
          <w:szCs w:val="24"/>
        </w:rPr>
        <w:t xml:space="preserve"> </w:t>
      </w:r>
      <w:r w:rsidRPr="00D95D7B">
        <w:rPr>
          <w:rFonts w:ascii="Calibri" w:hAnsi="Calibri" w:cs="Times New Roman"/>
          <w:sz w:val="24"/>
          <w:szCs w:val="24"/>
        </w:rPr>
        <w:t>õppekava.</w:t>
      </w:r>
    </w:p>
    <w:p w14:paraId="7036A8EF" w14:textId="77777777"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Üliõpilase ees- ja perekonnanimi: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CF3AE4" w:rsidRPr="00D95D7B" w14:paraId="7C065B6F" w14:textId="77777777" w:rsidTr="004C7B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D008" w14:textId="77777777" w:rsidR="00CF3AE4" w:rsidRPr="00D95D7B" w:rsidRDefault="00CF3AE4" w:rsidP="004C7B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Eesnimi: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2D0" w14:textId="77777777" w:rsidR="00CF3AE4" w:rsidRPr="00D95D7B" w:rsidRDefault="00CF3AE4" w:rsidP="004C7B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Perekonnanimi:</w:t>
            </w:r>
          </w:p>
        </w:tc>
      </w:tr>
      <w:tr w:rsidR="00CF3AE4" w:rsidRPr="00D95D7B" w14:paraId="7CAA8F06" w14:textId="77777777" w:rsidTr="004C7B1C">
        <w:sdt>
          <w:sdtPr>
            <w:rPr>
              <w:rFonts w:ascii="Calibri" w:hAnsi="Calibri" w:cs="Times New Roman"/>
              <w:sz w:val="24"/>
              <w:szCs w:val="24"/>
            </w:rPr>
            <w:id w:val="299973379"/>
            <w:placeholder>
              <w:docPart w:val="C6168A030D77473BB063F24DE1175589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EA22B" w14:textId="77777777" w:rsidR="00CF3AE4" w:rsidRPr="00D95D7B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1016352311"/>
            <w:placeholder>
              <w:docPart w:val="E536782F0FC34481B52D953D0A919296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01460" w14:textId="77777777" w:rsidR="00CF3AE4" w:rsidRPr="00D95D7B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02228" w:rsidRPr="00D95D7B" w14:paraId="1AD86DC7" w14:textId="77777777" w:rsidTr="004C7B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574" w14:textId="77777777" w:rsidR="00402228" w:rsidRDefault="00402228" w:rsidP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E-post: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8BF" w14:textId="77777777" w:rsidR="00402228" w:rsidRDefault="00402228" w:rsidP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Telefon:</w:t>
            </w:r>
          </w:p>
        </w:tc>
      </w:tr>
      <w:tr w:rsidR="00402228" w:rsidRPr="00D95D7B" w14:paraId="6F3D7F22" w14:textId="77777777" w:rsidTr="004C7B1C">
        <w:sdt>
          <w:sdtPr>
            <w:rPr>
              <w:rFonts w:ascii="Calibri" w:hAnsi="Calibri" w:cs="Times New Roman"/>
              <w:sz w:val="24"/>
              <w:szCs w:val="24"/>
            </w:rPr>
            <w:id w:val="-991945254"/>
            <w:placeholder>
              <w:docPart w:val="F94103F89B364167AA8B56774FF6847A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81E77" w14:textId="77777777" w:rsidR="00402228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622982630"/>
            <w:placeholder>
              <w:docPart w:val="7320C1457D41400F8442298995FB9DC8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5BDC1" w14:textId="77777777" w:rsidR="00402228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5433C74" w14:textId="77777777" w:rsidR="00CF3AE4" w:rsidRPr="00D95D7B" w:rsidRDefault="00CF3AE4" w:rsidP="00972DF6">
      <w:pPr>
        <w:rPr>
          <w:rFonts w:ascii="Calibri" w:hAnsi="Calibri" w:cs="Times New Roman"/>
          <w:sz w:val="24"/>
          <w:szCs w:val="24"/>
        </w:rPr>
      </w:pPr>
    </w:p>
    <w:p w14:paraId="1F7306C8" w14:textId="77777777" w:rsidR="00972DF6" w:rsidRDefault="00972DF6" w:rsidP="00972DF6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Kuraatori andmed</w:t>
      </w:r>
      <w:r w:rsidR="00CF3AE4" w:rsidRPr="00D95D7B">
        <w:rPr>
          <w:rFonts w:ascii="Calibri" w:hAnsi="Calibri" w:cs="Times New Roman"/>
          <w:b/>
          <w:sz w:val="24"/>
          <w:szCs w:val="24"/>
        </w:rPr>
        <w:t>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5B53" w14:paraId="304659B7" w14:textId="77777777" w:rsidTr="00335B53">
        <w:tc>
          <w:tcPr>
            <w:tcW w:w="9062" w:type="dxa"/>
          </w:tcPr>
          <w:tbl>
            <w:tblPr>
              <w:tblStyle w:val="Kontuurtabel"/>
              <w:tblpPr w:leftFromText="141" w:rightFromText="141" w:vertAnchor="text" w:horzAnchor="margin" w:tblpY="64"/>
              <w:tblW w:w="83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89"/>
            </w:tblGrid>
            <w:tr w:rsidR="00324A35" w:rsidRPr="00335B53" w14:paraId="6AE881B2" w14:textId="77777777" w:rsidTr="000E22FC">
              <w:trPr>
                <w:trHeight w:val="287"/>
              </w:trPr>
              <w:tc>
                <w:tcPr>
                  <w:tcW w:w="8389" w:type="dxa"/>
                </w:tcPr>
                <w:sdt>
                  <w:sdtPr>
                    <w:rPr>
                      <w:rFonts w:ascii="Calibri" w:hAnsi="Calibri" w:cs="Times New Roman"/>
                    </w:rPr>
                    <w:id w:val="591675261"/>
                    <w:placeholder>
                      <w:docPart w:val="18900D6B8A7746F89AA8C39A3B5D58E6"/>
                    </w:placeholder>
                    <w:showingPlcHdr/>
                    <w:dropDownList>
                      <w:listItem w:value="Choose an item."/>
                      <w:listItem w:displayText="Nimi: Inga Zaitseva-Pärnaste   Ametikoht: programmijuht   E-post: inga.zaitseva@taltech.ee" w:value="Nimi: Inga Zaitseva-Pärnaste   Ametikoht: programmijuht   E-post: inga.zaitseva@taltech.ee"/>
                      <w:listItem w:displayText="Nimi: Ain Kiisler   Ametikoht: lektor   E-post: ain.kiisler@taltech.ee" w:value="Nimi: Ain Kiisler   Ametikoht: lektor   E-post: ain.kiisler@taltech.ee"/>
                      <w:listItem w:displayText="Nimi: Anatoli Alop   Ametikoht: programmijuht   E-post: anatoli.alop@taltech.ee" w:value="Nimi: Anatoli Alop   Ametikoht: programmijuht   E-post: anatoli.alop@taltech.ee"/>
                    </w:dropDownList>
                  </w:sdtPr>
                  <w:sdtEndPr/>
                  <w:sdtContent>
                    <w:p w14:paraId="1AD7FBED" w14:textId="77777777" w:rsidR="00324A35" w:rsidRPr="00335B53" w:rsidRDefault="00841E06" w:rsidP="00324A35">
                      <w:pPr>
                        <w:rPr>
                          <w:rFonts w:ascii="Calibri" w:hAnsi="Calibri" w:cs="Times New Roman"/>
                        </w:rPr>
                      </w:pPr>
                      <w:r w:rsidRPr="00D95D7B">
                        <w:rPr>
                          <w:rStyle w:val="Kohatitetekst"/>
                          <w:sz w:val="24"/>
                          <w:szCs w:val="24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14:paraId="74C47841" w14:textId="77777777" w:rsidR="00335B53" w:rsidRDefault="00335B53" w:rsidP="00972DF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15EC7DF3" w14:textId="77777777" w:rsidR="00972DF6" w:rsidRPr="00D95D7B" w:rsidRDefault="00972DF6" w:rsidP="00972DF6">
      <w:pPr>
        <w:rPr>
          <w:rFonts w:ascii="Calibri" w:hAnsi="Calibri" w:cs="Times New Roman"/>
          <w:sz w:val="24"/>
          <w:szCs w:val="24"/>
        </w:rPr>
      </w:pPr>
    </w:p>
    <w:p w14:paraId="2CA89D28" w14:textId="77777777" w:rsidR="00972DF6" w:rsidRPr="00D95D7B" w:rsidRDefault="00972DF6" w:rsidP="00972DF6">
      <w:pPr>
        <w:pStyle w:val="Loendilik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andmed</w:t>
      </w:r>
    </w:p>
    <w:p w14:paraId="5BA1E51E" w14:textId="77777777" w:rsidR="00CF3AE4" w:rsidRPr="00D95D7B" w:rsidRDefault="00972DF6" w:rsidP="00972DF6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 liik ja toimumise kavandatav aeg: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31"/>
        <w:gridCol w:w="2987"/>
        <w:gridCol w:w="2744"/>
      </w:tblGrid>
      <w:tr w:rsidR="00D95D7B" w:rsidRPr="00D95D7B" w14:paraId="1FF77694" w14:textId="77777777" w:rsidTr="00D95D7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4B7" w14:textId="77777777" w:rsidR="00D95D7B" w:rsidRP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Nimetus: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51FF" w14:textId="77777777" w:rsidR="00D95D7B" w:rsidRP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Algus: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4AB" w14:textId="77777777" w:rsidR="00D95D7B" w:rsidRDefault="00D95D7B" w:rsidP="00AD58F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Lõpp</w:t>
            </w:r>
            <w:r w:rsidR="00D92552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D95D7B" w:rsidRPr="00D95D7B" w14:paraId="11322E31" w14:textId="77777777" w:rsidTr="00D95D7B">
        <w:sdt>
          <w:sdtPr>
            <w:rPr>
              <w:rFonts w:ascii="Calibri" w:hAnsi="Calibri" w:cs="Times New Roman"/>
              <w:sz w:val="24"/>
              <w:szCs w:val="24"/>
            </w:rPr>
            <w:id w:val="423147937"/>
            <w:placeholder>
              <w:docPart w:val="B61BCBD3E1BA4B879B7A24281160FE9E"/>
            </w:placeholder>
            <w:showingPlcHdr/>
            <w:dropDownList>
              <w:listItem w:value="Choose an item."/>
              <w:listItem w:displayText="Geodeesia tehnoloogiline praktika" w:value="Geodeesia tehnoloogiline praktika"/>
              <w:listItem w:displayText="Hüdrograafia tehnoloogiline praktika" w:value="Hüdrograafia tehnoloogiline praktika"/>
              <w:listItem w:displayText="Sadamapraktika" w:value="Sadamapraktika"/>
              <w:listItem w:displayText="Vahendusfirmapraktika" w:value="Vahendusfirmapraktika"/>
              <w:listItem w:displayText="Erialane praktika" w:value="Erialane praktika"/>
              <w:listItem w:displayText="Töö- ning pedagoogiline praktika" w:value="Töö- ning pedagoogiline praktika"/>
            </w:dropDownList>
          </w:sdtPr>
          <w:sdtEndPr/>
          <w:sdtContent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CD950" w14:textId="77777777"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Kohatiteteks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1285385324"/>
            <w:placeholder>
              <w:docPart w:val="C73ECA0F8ECA4A2DA7BFE51AEC53415E"/>
            </w:placeholder>
            <w:showingPlcHdr/>
            <w:date w:fullDate="2018-10-13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79D230" w14:textId="77777777"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Kohatiteteks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152987044"/>
            <w:placeholder>
              <w:docPart w:val="539DFD758D67439BAC624668FC203562"/>
            </w:placeholder>
            <w:showingPlcHdr/>
            <w:date w:fullDate="2018-09-13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16CA7" w14:textId="77777777" w:rsidR="00D95D7B" w:rsidRPr="00D95D7B" w:rsidRDefault="00D92552" w:rsidP="00AD58F7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987CBC">
                  <w:rPr>
                    <w:rStyle w:val="Kohatitetekst"/>
                  </w:rPr>
                  <w:t>Click or tap to enter a date.</w:t>
                </w:r>
              </w:p>
            </w:tc>
          </w:sdtContent>
        </w:sdt>
      </w:tr>
    </w:tbl>
    <w:p w14:paraId="4D22DA61" w14:textId="77777777" w:rsidR="00972DF6" w:rsidRPr="00D95D7B" w:rsidRDefault="00972DF6" w:rsidP="001B4FE3">
      <w:pPr>
        <w:rPr>
          <w:rFonts w:ascii="Calibri" w:hAnsi="Calibri" w:cs="Times New Roman"/>
          <w:sz w:val="24"/>
          <w:szCs w:val="24"/>
        </w:rPr>
      </w:pPr>
    </w:p>
    <w:p w14:paraId="4D208724" w14:textId="77777777"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nimetus ja asukoht: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4FE3" w:rsidRPr="00D95D7B" w14:paraId="36517F5A" w14:textId="77777777" w:rsidTr="001B4F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49FD" w14:textId="77777777"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Nimetus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6DE9" w14:textId="77777777"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Aadress</w:t>
            </w:r>
          </w:p>
        </w:tc>
      </w:tr>
      <w:tr w:rsidR="001B4FE3" w:rsidRPr="00D95D7B" w14:paraId="1504F4B7" w14:textId="77777777" w:rsidTr="001B4FE3">
        <w:sdt>
          <w:sdtPr>
            <w:rPr>
              <w:rFonts w:ascii="Calibri" w:hAnsi="Calibri" w:cs="Times New Roman"/>
              <w:sz w:val="24"/>
              <w:szCs w:val="24"/>
            </w:rPr>
            <w:id w:val="-188067685"/>
            <w:placeholder>
              <w:docPart w:val="FB41E0E9A44642B181929E0921A322F8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F7556" w14:textId="77777777" w:rsidR="001B4FE3" w:rsidRPr="00D95D7B" w:rsidRDefault="00D92552" w:rsidP="00D92552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</w:rPr>
            <w:id w:val="-1837305156"/>
            <w:placeholder>
              <w:docPart w:val="D997469C632E4C6DB1788155E0673EE4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555AE" w14:textId="77777777" w:rsidR="001B4FE3" w:rsidRPr="00D95D7B" w:rsidRDefault="00CF3AE4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A2CD7BC" w14:textId="77777777" w:rsidR="001B4FE3" w:rsidRPr="00D95D7B" w:rsidRDefault="001B4FE3" w:rsidP="001B4FE3">
      <w:pPr>
        <w:rPr>
          <w:rFonts w:ascii="Calibri" w:hAnsi="Calibri" w:cs="Times New Roman"/>
          <w:sz w:val="24"/>
          <w:szCs w:val="24"/>
        </w:rPr>
      </w:pPr>
    </w:p>
    <w:p w14:paraId="255D3D89" w14:textId="77777777" w:rsidR="001B4FE3" w:rsidRPr="00D95D7B" w:rsidRDefault="001B4FE3" w:rsidP="001B4FE3">
      <w:pPr>
        <w:rPr>
          <w:rFonts w:ascii="Calibri" w:hAnsi="Calibri" w:cs="Times New Roman"/>
          <w:b/>
          <w:sz w:val="24"/>
          <w:szCs w:val="24"/>
        </w:rPr>
      </w:pPr>
      <w:r w:rsidRPr="00D95D7B">
        <w:rPr>
          <w:rFonts w:ascii="Calibri" w:hAnsi="Calibri" w:cs="Times New Roman"/>
          <w:b/>
          <w:sz w:val="24"/>
          <w:szCs w:val="24"/>
        </w:rPr>
        <w:t>Praktikakoha poolse juhendaja andmed: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D92552" w:rsidRPr="00D95D7B" w14:paraId="17CBECA9" w14:textId="77777777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C87" w14:textId="77777777" w:rsidR="00D92552" w:rsidRPr="00D95D7B" w:rsidRDefault="00D92552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 xml:space="preserve">Ees- ja perekonnanimi: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909996529"/>
                <w:placeholder>
                  <w:docPart w:val="A4CF9FA880B5461F808774983F908EE9"/>
                </w:placeholder>
                <w:showingPlcHdr/>
                <w:text/>
              </w:sdtPr>
              <w:sdtEndPr/>
              <w:sdtContent>
                <w:r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B4FE3" w:rsidRPr="00D95D7B" w14:paraId="6E48EA86" w14:textId="77777777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C9EB" w14:textId="77777777"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Ametikoht: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396548666"/>
                <w:placeholder>
                  <w:docPart w:val="432A55743F3047D0A4EBAB300D5BECB4"/>
                </w:placeholder>
                <w:showingPlcHdr/>
                <w:text/>
              </w:sdtPr>
              <w:sdtEndPr/>
              <w:sdtContent>
                <w:r w:rsidR="00CF3AE4" w:rsidRPr="00D95D7B">
                  <w:rPr>
                    <w:rStyle w:val="Kohatiteteks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B4FE3" w:rsidRPr="00D95D7B" w14:paraId="6AAF1463" w14:textId="77777777" w:rsidTr="00D925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2AF" w14:textId="77777777"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Telefon: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</w:rPr>
                <w:id w:val="-1519153023"/>
                <w:placeholder>
                  <w:docPart w:val="75E5693A2ED843A5AB569BD881F15CBD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CF3AE4" w:rsidRPr="00D95D7B">
                  <w:rPr>
                    <w:rStyle w:val="Kohatitetekst"/>
                  </w:rPr>
                  <w:t>Click or tap here to enter text.</w:t>
                </w:r>
              </w:sdtContent>
            </w:sdt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517" w14:textId="77777777" w:rsidR="001B4FE3" w:rsidRPr="00D95D7B" w:rsidRDefault="001B4FE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95D7B">
              <w:rPr>
                <w:rFonts w:ascii="Calibri" w:hAnsi="Calibri" w:cs="Times New Roman"/>
                <w:sz w:val="24"/>
                <w:szCs w:val="24"/>
              </w:rPr>
              <w:t>E-post:</w:t>
            </w:r>
            <w:r w:rsidR="00CF3AE4" w:rsidRPr="00D95D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67453006"/>
                <w:placeholder>
                  <w:docPart w:val="5710AD386952411DBF68B075DFFCF488"/>
                </w:placeholder>
                <w:showingPlcHdr/>
                <w:text/>
              </w:sdtPr>
              <w:sdtEndPr/>
              <w:sdtContent>
                <w:r w:rsidR="00CF3AE4" w:rsidRPr="00D95D7B">
                  <w:rPr>
                    <w:rStyle w:val="Kohatitetekst"/>
                  </w:rPr>
                  <w:t>Click or tap here to enter text.</w:t>
                </w:r>
              </w:sdtContent>
            </w:sdt>
          </w:p>
        </w:tc>
      </w:tr>
      <w:tr w:rsidR="00D95D7B" w:rsidRPr="00D95D7B" w14:paraId="22BBA10B" w14:textId="77777777" w:rsidTr="00D92552">
        <w:sdt>
          <w:sdtPr>
            <w:rPr>
              <w:rFonts w:ascii="Calibri" w:hAnsi="Calibri" w:cs="Times New Roman"/>
              <w:sz w:val="24"/>
              <w:szCs w:val="24"/>
            </w:rPr>
            <w:id w:val="-546296270"/>
            <w:placeholder>
              <w:docPart w:val="7564B66AF89744F1933359CA05444645"/>
            </w:placeholder>
            <w:dropDownList>
              <w:listItem w:displayText="Allkiri:" w:value="Allkiri:"/>
              <w:listItem w:displayText="Digitaalallkiri" w:value="Digitaalallkiri"/>
            </w:dropDownList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DFC6B" w14:textId="77777777" w:rsidR="00D95D7B" w:rsidRPr="00D95D7B" w:rsidRDefault="00402228">
                <w:pPr>
                  <w:rPr>
                    <w:rFonts w:ascii="Calibri" w:hAnsi="Calibri" w:cs="Times New Roman"/>
                    <w:sz w:val="24"/>
                    <w:szCs w:val="24"/>
                  </w:rPr>
                </w:pPr>
                <w:r>
                  <w:rPr>
                    <w:rFonts w:ascii="Calibri" w:hAnsi="Calibri" w:cs="Times New Roman"/>
                    <w:sz w:val="24"/>
                    <w:szCs w:val="24"/>
                  </w:rPr>
                  <w:t>Allkiri:</w:t>
                </w:r>
              </w:p>
            </w:tc>
          </w:sdtContent>
        </w:sdt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8A4" w14:textId="77777777" w:rsidR="00D95D7B" w:rsidRPr="00D95D7B" w:rsidRDefault="00D95D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Kuupäev: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745075456"/>
                <w:placeholder>
                  <w:docPart w:val="8939F81173E347B9BBA039894C95D7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987CBC">
                  <w:rPr>
                    <w:rStyle w:val="Kohatitetekst"/>
                  </w:rPr>
                  <w:t>Click or tap to enter a date.</w:t>
                </w:r>
              </w:sdtContent>
            </w:sdt>
          </w:p>
        </w:tc>
      </w:tr>
    </w:tbl>
    <w:p w14:paraId="131DF5F2" w14:textId="77777777" w:rsidR="001B4FE3" w:rsidRPr="00D95D7B" w:rsidRDefault="001B4FE3" w:rsidP="001B4FE3">
      <w:pPr>
        <w:rPr>
          <w:rFonts w:ascii="Calibri" w:hAnsi="Calibri" w:cs="Times New Roman"/>
          <w:sz w:val="24"/>
          <w:szCs w:val="24"/>
        </w:rPr>
      </w:pPr>
    </w:p>
    <w:p w14:paraId="7F711250" w14:textId="77777777" w:rsidR="001B4FE3" w:rsidRDefault="001B4FE3" w:rsidP="001B4FE3">
      <w:pPr>
        <w:rPr>
          <w:rFonts w:ascii="Calibri" w:hAnsi="Calibri" w:cs="Times New Roman"/>
        </w:rPr>
      </w:pPr>
    </w:p>
    <w:p w14:paraId="2FD87941" w14:textId="77777777" w:rsidR="00C05916" w:rsidRDefault="00C05916" w:rsidP="001B4FE3">
      <w:pPr>
        <w:rPr>
          <w:rFonts w:ascii="Calibri" w:hAnsi="Calibri" w:cs="Times New Roman"/>
        </w:rPr>
      </w:pPr>
    </w:p>
    <w:p w14:paraId="1EB08590" w14:textId="77777777" w:rsidR="001B4FE3" w:rsidRPr="001B4FE3" w:rsidRDefault="001B4FE3" w:rsidP="001B4FE3">
      <w:pPr>
        <w:rPr>
          <w:rFonts w:ascii="Calibri" w:hAnsi="Calibri" w:cs="Times New Roman"/>
        </w:rPr>
      </w:pPr>
    </w:p>
    <w:sectPr w:rsidR="001B4FE3" w:rsidRPr="001B4FE3" w:rsidSect="00324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8AE5" w14:textId="77777777" w:rsidR="00B3051A" w:rsidRDefault="00B3051A" w:rsidP="00930A38">
      <w:pPr>
        <w:spacing w:after="0" w:line="240" w:lineRule="auto"/>
      </w:pPr>
      <w:r>
        <w:separator/>
      </w:r>
    </w:p>
  </w:endnote>
  <w:endnote w:type="continuationSeparator" w:id="0">
    <w:p w14:paraId="34C5113D" w14:textId="77777777" w:rsidR="00B3051A" w:rsidRDefault="00B3051A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BA1" w14:textId="77777777" w:rsidR="00F7632B" w:rsidRDefault="00F7632B" w:rsidP="00F7632B">
    <w:pPr>
      <w:pStyle w:val="Jalus"/>
      <w:jc w:val="right"/>
    </w:pPr>
    <w:r>
      <w:t>Vorm V2/6.2</w:t>
    </w:r>
  </w:p>
  <w:p w14:paraId="6780F68C" w14:textId="77777777" w:rsidR="00F7632B" w:rsidRDefault="00F7632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9BB5" w14:textId="77777777" w:rsidR="00B3051A" w:rsidRDefault="00B3051A" w:rsidP="00930A38">
      <w:pPr>
        <w:spacing w:after="0" w:line="240" w:lineRule="auto"/>
      </w:pPr>
      <w:r>
        <w:separator/>
      </w:r>
    </w:p>
  </w:footnote>
  <w:footnote w:type="continuationSeparator" w:id="0">
    <w:p w14:paraId="6189C749" w14:textId="77777777" w:rsidR="00B3051A" w:rsidRDefault="00B3051A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5DEF" w14:textId="7D55CAEA" w:rsidR="00B3051A" w:rsidRDefault="008B2C74">
    <w:pPr>
      <w:pStyle w:val="Pis"/>
    </w:pPr>
    <w:r>
      <w:rPr>
        <w:noProof/>
      </w:rPr>
      <w:drawing>
        <wp:inline distT="0" distB="0" distL="0" distR="0" wp14:anchorId="0CB2D404" wp14:editId="437C4D2F">
          <wp:extent cx="1260000" cy="725117"/>
          <wp:effectExtent l="0" t="0" r="0" b="0"/>
          <wp:docPr id="2" name="Pilt 2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&#10;&#10;Kirjeldus on genereeritud automaatsel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3" t="19271" r="8458" b="25084"/>
                  <a:stretch/>
                </pic:blipFill>
                <pic:spPr bwMode="auto">
                  <a:xfrm>
                    <a:off x="0" y="0"/>
                    <a:ext cx="1260000" cy="725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65EFA" w14:textId="77777777" w:rsidR="008B2C74" w:rsidRDefault="008B2C7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6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63A"/>
    <w:multiLevelType w:val="hybridMultilevel"/>
    <w:tmpl w:val="38627400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0D7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80D23"/>
    <w:multiLevelType w:val="hybridMultilevel"/>
    <w:tmpl w:val="8ABA9E26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54BB"/>
    <w:multiLevelType w:val="hybridMultilevel"/>
    <w:tmpl w:val="6FF8F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7C423F"/>
    <w:multiLevelType w:val="hybridMultilevel"/>
    <w:tmpl w:val="84007F4E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817643">
    <w:abstractNumId w:val="6"/>
  </w:num>
  <w:num w:numId="2" w16cid:durableId="1959099169">
    <w:abstractNumId w:val="0"/>
  </w:num>
  <w:num w:numId="3" w16cid:durableId="532185070">
    <w:abstractNumId w:val="5"/>
  </w:num>
  <w:num w:numId="4" w16cid:durableId="1488476630">
    <w:abstractNumId w:val="2"/>
  </w:num>
  <w:num w:numId="5" w16cid:durableId="137303120">
    <w:abstractNumId w:val="1"/>
  </w:num>
  <w:num w:numId="6" w16cid:durableId="1043944017">
    <w:abstractNumId w:val="1"/>
  </w:num>
  <w:num w:numId="7" w16cid:durableId="1364162482">
    <w:abstractNumId w:val="4"/>
  </w:num>
  <w:num w:numId="8" w16cid:durableId="1027413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xFEW1MA8IxaAax/s2XQE17P2LhGdH6pTy7shgpFToA0J6nJIscS4COc45VFWMWYaOBSFWgM6bojTc+knGQn2w==" w:salt="FA4s3RLr+4A4mq9gyk/W7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34801"/>
    <w:rsid w:val="0008186D"/>
    <w:rsid w:val="00090E93"/>
    <w:rsid w:val="000B2B83"/>
    <w:rsid w:val="000D688B"/>
    <w:rsid w:val="000E22FC"/>
    <w:rsid w:val="00116F53"/>
    <w:rsid w:val="001278A7"/>
    <w:rsid w:val="00166693"/>
    <w:rsid w:val="001A2609"/>
    <w:rsid w:val="001B4FE3"/>
    <w:rsid w:val="001E673F"/>
    <w:rsid w:val="002108F7"/>
    <w:rsid w:val="002221EA"/>
    <w:rsid w:val="00246E5D"/>
    <w:rsid w:val="002917AD"/>
    <w:rsid w:val="003026E5"/>
    <w:rsid w:val="00324A35"/>
    <w:rsid w:val="00335B53"/>
    <w:rsid w:val="003A37A4"/>
    <w:rsid w:val="00402228"/>
    <w:rsid w:val="00404C61"/>
    <w:rsid w:val="0045052D"/>
    <w:rsid w:val="00450EDC"/>
    <w:rsid w:val="00473869"/>
    <w:rsid w:val="00481C06"/>
    <w:rsid w:val="00486B4E"/>
    <w:rsid w:val="004D1729"/>
    <w:rsid w:val="0053354A"/>
    <w:rsid w:val="005335A4"/>
    <w:rsid w:val="005410E8"/>
    <w:rsid w:val="00575273"/>
    <w:rsid w:val="005816CE"/>
    <w:rsid w:val="005F6153"/>
    <w:rsid w:val="005F77BB"/>
    <w:rsid w:val="0061091B"/>
    <w:rsid w:val="00612D35"/>
    <w:rsid w:val="00615DD7"/>
    <w:rsid w:val="00622950"/>
    <w:rsid w:val="006329EE"/>
    <w:rsid w:val="00635913"/>
    <w:rsid w:val="006A2390"/>
    <w:rsid w:val="006B1546"/>
    <w:rsid w:val="006E4C9D"/>
    <w:rsid w:val="006E669A"/>
    <w:rsid w:val="00711CCF"/>
    <w:rsid w:val="007221F2"/>
    <w:rsid w:val="00743E75"/>
    <w:rsid w:val="007474DA"/>
    <w:rsid w:val="00752F5D"/>
    <w:rsid w:val="007548D5"/>
    <w:rsid w:val="007962C1"/>
    <w:rsid w:val="007B3544"/>
    <w:rsid w:val="007B51B2"/>
    <w:rsid w:val="007E4B67"/>
    <w:rsid w:val="007F785F"/>
    <w:rsid w:val="0080384F"/>
    <w:rsid w:val="00807853"/>
    <w:rsid w:val="00826BE9"/>
    <w:rsid w:val="00841E06"/>
    <w:rsid w:val="00885AB9"/>
    <w:rsid w:val="008B2C74"/>
    <w:rsid w:val="008B6B81"/>
    <w:rsid w:val="008D1A70"/>
    <w:rsid w:val="008F5BF0"/>
    <w:rsid w:val="00911A24"/>
    <w:rsid w:val="00930A38"/>
    <w:rsid w:val="00955E85"/>
    <w:rsid w:val="00972DF6"/>
    <w:rsid w:val="009A7D7D"/>
    <w:rsid w:val="009C459E"/>
    <w:rsid w:val="009C627A"/>
    <w:rsid w:val="009C6E3A"/>
    <w:rsid w:val="009E2C5A"/>
    <w:rsid w:val="00A127FB"/>
    <w:rsid w:val="00A13A16"/>
    <w:rsid w:val="00A37F58"/>
    <w:rsid w:val="00A44798"/>
    <w:rsid w:val="00A4764E"/>
    <w:rsid w:val="00A57B12"/>
    <w:rsid w:val="00A62A70"/>
    <w:rsid w:val="00A80E4F"/>
    <w:rsid w:val="00AC0724"/>
    <w:rsid w:val="00AF37AE"/>
    <w:rsid w:val="00B05D8C"/>
    <w:rsid w:val="00B3051A"/>
    <w:rsid w:val="00B55DFA"/>
    <w:rsid w:val="00B66C47"/>
    <w:rsid w:val="00B83FFB"/>
    <w:rsid w:val="00BB13AC"/>
    <w:rsid w:val="00BD1F64"/>
    <w:rsid w:val="00BF062A"/>
    <w:rsid w:val="00BF3735"/>
    <w:rsid w:val="00C044E9"/>
    <w:rsid w:val="00C05916"/>
    <w:rsid w:val="00C2318E"/>
    <w:rsid w:val="00C2398F"/>
    <w:rsid w:val="00C76C3A"/>
    <w:rsid w:val="00C80149"/>
    <w:rsid w:val="00C94573"/>
    <w:rsid w:val="00CD5618"/>
    <w:rsid w:val="00CF3AE4"/>
    <w:rsid w:val="00CF49F5"/>
    <w:rsid w:val="00D34427"/>
    <w:rsid w:val="00D60F1D"/>
    <w:rsid w:val="00D6613A"/>
    <w:rsid w:val="00D75D10"/>
    <w:rsid w:val="00D808E0"/>
    <w:rsid w:val="00D92552"/>
    <w:rsid w:val="00D95D7B"/>
    <w:rsid w:val="00DC01F8"/>
    <w:rsid w:val="00DC524C"/>
    <w:rsid w:val="00DF222F"/>
    <w:rsid w:val="00E233CC"/>
    <w:rsid w:val="00E3329E"/>
    <w:rsid w:val="00E54D67"/>
    <w:rsid w:val="00E56F7A"/>
    <w:rsid w:val="00E64DC3"/>
    <w:rsid w:val="00EA4814"/>
    <w:rsid w:val="00EF2033"/>
    <w:rsid w:val="00F470CA"/>
    <w:rsid w:val="00F715F9"/>
    <w:rsid w:val="00F7632B"/>
    <w:rsid w:val="00F8658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D3DB0"/>
  <w15:chartTrackingRefBased/>
  <w15:docId w15:val="{0304B9E1-B25E-4672-996A-9AD023A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30A38"/>
  </w:style>
  <w:style w:type="paragraph" w:styleId="Jalus">
    <w:name w:val="footer"/>
    <w:basedOn w:val="Normaallaad"/>
    <w:link w:val="JalusMr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30A38"/>
  </w:style>
  <w:style w:type="paragraph" w:styleId="Loendilik">
    <w:name w:val="List Paragraph"/>
    <w:basedOn w:val="Normaallaad"/>
    <w:uiPriority w:val="34"/>
    <w:qFormat/>
    <w:rsid w:val="00E54D67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C2318E"/>
    <w:rPr>
      <w:color w:val="808080"/>
    </w:rPr>
  </w:style>
  <w:style w:type="character" w:customStyle="1" w:styleId="Kasrid">
    <w:name w:val="Kasrid"/>
    <w:basedOn w:val="Liguvaikefont"/>
    <w:uiPriority w:val="1"/>
    <w:rsid w:val="00246E5D"/>
    <w:rPr>
      <w:rFonts w:ascii="Times New Roman" w:hAnsi="Times New Roman"/>
      <w:color w:val="00B0F0"/>
      <w:sz w:val="24"/>
    </w:rPr>
  </w:style>
  <w:style w:type="character" w:customStyle="1" w:styleId="Kastid">
    <w:name w:val="Kastid"/>
    <w:basedOn w:val="Liguvaikefont"/>
    <w:uiPriority w:val="1"/>
    <w:rsid w:val="00246E5D"/>
    <w:rPr>
      <w:rFonts w:ascii="Times New Roman" w:hAnsi="Times New Roman"/>
      <w:sz w:val="24"/>
    </w:rPr>
  </w:style>
  <w:style w:type="character" w:styleId="Rhutus">
    <w:name w:val="Emphasis"/>
    <w:basedOn w:val="Liguvaikefont"/>
    <w:uiPriority w:val="20"/>
    <w:qFormat/>
    <w:rsid w:val="002221EA"/>
    <w:rPr>
      <w:i/>
      <w:iCs/>
    </w:rPr>
  </w:style>
  <w:style w:type="paragraph" w:styleId="Vahedeta">
    <w:name w:val="No Spacing"/>
    <w:uiPriority w:val="1"/>
    <w:qFormat/>
    <w:rsid w:val="00A80E4F"/>
    <w:pPr>
      <w:spacing w:after="0" w:line="240" w:lineRule="auto"/>
    </w:pPr>
  </w:style>
  <w:style w:type="character" w:customStyle="1" w:styleId="Nimi">
    <w:name w:val="Nimi"/>
    <w:basedOn w:val="Liguvaikefont"/>
    <w:uiPriority w:val="1"/>
    <w:rsid w:val="00F715F9"/>
    <w:rPr>
      <w:rFonts w:ascii="Times New Roman" w:hAnsi="Times New Roman"/>
      <w:b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6B81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B4FE3"/>
    <w:pPr>
      <w:spacing w:after="0" w:line="240" w:lineRule="auto"/>
      <w:jc w:val="both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B4FE3"/>
    <w:rPr>
      <w:sz w:val="20"/>
      <w:szCs w:val="20"/>
    </w:rPr>
  </w:style>
  <w:style w:type="paragraph" w:styleId="Kehatekst">
    <w:name w:val="Body Text"/>
    <w:basedOn w:val="Normaallaad"/>
    <w:link w:val="KehatekstMrk"/>
    <w:semiHidden/>
    <w:unhideWhenUsed/>
    <w:rsid w:val="001B4FE3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KehatekstMrk">
    <w:name w:val="Kehatekst Märk"/>
    <w:basedOn w:val="Liguvaikefont"/>
    <w:link w:val="Kehatekst"/>
    <w:semiHidden/>
    <w:rsid w:val="001B4FE3"/>
    <w:rPr>
      <w:rFonts w:ascii="Calibri" w:eastAsia="Times New Roman" w:hAnsi="Calibri" w:cs="Times New Roman"/>
      <w:szCs w:val="20"/>
    </w:rPr>
  </w:style>
  <w:style w:type="paragraph" w:customStyle="1" w:styleId="kolmasalalik">
    <w:name w:val="kolmas alalõik"/>
    <w:basedOn w:val="Kehatekst"/>
    <w:qFormat/>
    <w:rsid w:val="001B4FE3"/>
    <w:pPr>
      <w:keepNext/>
      <w:tabs>
        <w:tab w:val="left" w:pos="6521"/>
      </w:tabs>
      <w:spacing w:after="0"/>
    </w:pPr>
    <w:rPr>
      <w:rFonts w:ascii="Times New Roman" w:hAnsi="Times New Roman"/>
      <w:sz w:val="24"/>
    </w:rPr>
  </w:style>
  <w:style w:type="character" w:styleId="Allmrkuseviide">
    <w:name w:val="footnote reference"/>
    <w:semiHidden/>
    <w:unhideWhenUsed/>
    <w:rsid w:val="001B4FE3"/>
    <w:rPr>
      <w:vertAlign w:val="superscript"/>
    </w:rPr>
  </w:style>
  <w:style w:type="table" w:styleId="Kontuurtabel">
    <w:name w:val="Table Grid"/>
    <w:basedOn w:val="Normaaltabel"/>
    <w:uiPriority w:val="59"/>
    <w:rsid w:val="001B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1E0E9A44642B181929E0921A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7CF-8E26-4BA5-8746-6C8A77FF05F5}"/>
      </w:docPartPr>
      <w:docPartBody>
        <w:p w:rsidR="00FA61E4" w:rsidRDefault="00FD3906" w:rsidP="00FD3906">
          <w:pPr>
            <w:pStyle w:val="FB41E0E9A44642B181929E0921A322F87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7469C632E4C6DB1788155E067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1D02-E349-4D49-81E3-9E003705F1AA}"/>
      </w:docPartPr>
      <w:docPartBody>
        <w:p w:rsidR="00FA61E4" w:rsidRDefault="00FD3906" w:rsidP="00FD3906">
          <w:pPr>
            <w:pStyle w:val="D997469C632E4C6DB1788155E0673EE47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2A55743F3047D0A4EBAB300D5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8D3E-3306-4370-8436-F12259ADC2C9}"/>
      </w:docPartPr>
      <w:docPartBody>
        <w:p w:rsidR="00FA61E4" w:rsidRDefault="00FD3906" w:rsidP="00FD3906">
          <w:pPr>
            <w:pStyle w:val="432A55743F3047D0A4EBAB300D5BECB46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E5693A2ED843A5AB569BD881F1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A10A-0853-48B0-8822-D82E2A2AC604}"/>
      </w:docPartPr>
      <w:docPartBody>
        <w:p w:rsidR="00FA61E4" w:rsidRDefault="00FD3906" w:rsidP="00FD3906">
          <w:pPr>
            <w:pStyle w:val="75E5693A2ED843A5AB569BD881F15CBD6"/>
          </w:pPr>
          <w:r w:rsidRPr="00D95D7B">
            <w:rPr>
              <w:rStyle w:val="Kohatitetekst"/>
            </w:rPr>
            <w:t>Click or tap here to enter text.</w:t>
          </w:r>
        </w:p>
      </w:docPartBody>
    </w:docPart>
    <w:docPart>
      <w:docPartPr>
        <w:name w:val="5710AD386952411DBF68B075DFFC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FD2E-DCCB-4F48-9CB0-69A175E2EF81}"/>
      </w:docPartPr>
      <w:docPartBody>
        <w:p w:rsidR="00FA61E4" w:rsidRDefault="00FD3906" w:rsidP="00FD3906">
          <w:pPr>
            <w:pStyle w:val="5710AD386952411DBF68B075DFFCF4886"/>
          </w:pPr>
          <w:r w:rsidRPr="00D95D7B">
            <w:rPr>
              <w:rStyle w:val="Kohatitetekst"/>
            </w:rPr>
            <w:t>Click or tap here to enter text.</w:t>
          </w:r>
        </w:p>
      </w:docPartBody>
    </w:docPart>
    <w:docPart>
      <w:docPartPr>
        <w:name w:val="C6168A030D77473BB063F24DE117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BCA8-DB31-4745-998C-A40DC2CF626E}"/>
      </w:docPartPr>
      <w:docPartBody>
        <w:p w:rsidR="00FA61E4" w:rsidRDefault="00FD3906" w:rsidP="00FD3906">
          <w:pPr>
            <w:pStyle w:val="C6168A030D77473BB063F24DE11755894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36782F0FC34481B52D953D0A91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2E1-C574-4FD9-B7F9-2F351171A414}"/>
      </w:docPartPr>
      <w:docPartBody>
        <w:p w:rsidR="00FA61E4" w:rsidRDefault="00FD3906" w:rsidP="00FD3906">
          <w:pPr>
            <w:pStyle w:val="E536782F0FC34481B52D953D0A9192964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64B66AF89744F1933359CA0544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8B30-483A-40A9-869C-6FDE2C376DAC}"/>
      </w:docPartPr>
      <w:docPartBody>
        <w:p w:rsidR="00FA61E4" w:rsidRDefault="00FD3906" w:rsidP="00FD3906">
          <w:pPr>
            <w:pStyle w:val="7564B66AF89744F1933359CA054446451"/>
          </w:pPr>
          <w:r w:rsidRPr="00987CBC">
            <w:rPr>
              <w:rStyle w:val="Kohatitetekst"/>
            </w:rPr>
            <w:t>Choose an item.</w:t>
          </w:r>
        </w:p>
      </w:docPartBody>
    </w:docPart>
    <w:docPart>
      <w:docPartPr>
        <w:name w:val="8939F81173E347B9BBA039894C95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B296-5F91-4CAD-B76C-B625E6A08755}"/>
      </w:docPartPr>
      <w:docPartBody>
        <w:p w:rsidR="00FA61E4" w:rsidRDefault="00FD3906" w:rsidP="00FD3906">
          <w:pPr>
            <w:pStyle w:val="8939F81173E347B9BBA039894C95D7371"/>
          </w:pPr>
          <w:r w:rsidRPr="00987CBC">
            <w:rPr>
              <w:rStyle w:val="Kohatitetekst"/>
            </w:rPr>
            <w:t>Click or tap to enter a date.</w:t>
          </w:r>
        </w:p>
      </w:docPartBody>
    </w:docPart>
    <w:docPart>
      <w:docPartPr>
        <w:name w:val="B61BCBD3E1BA4B879B7A24281160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324C-1945-449A-9E1C-396BD9DE9987}"/>
      </w:docPartPr>
      <w:docPartBody>
        <w:p w:rsidR="00FA61E4" w:rsidRDefault="00FD3906" w:rsidP="00FD3906">
          <w:pPr>
            <w:pStyle w:val="B61BCBD3E1BA4B879B7A24281160FE9E"/>
          </w:pPr>
          <w:r w:rsidRPr="00987CBC">
            <w:rPr>
              <w:rStyle w:val="Kohatitetekst"/>
            </w:rPr>
            <w:t>Choose an item.</w:t>
          </w:r>
        </w:p>
      </w:docPartBody>
    </w:docPart>
    <w:docPart>
      <w:docPartPr>
        <w:name w:val="C73ECA0F8ECA4A2DA7BFE51AEC53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4AE2-CDC6-45DB-86AB-6595BD453FAF}"/>
      </w:docPartPr>
      <w:docPartBody>
        <w:p w:rsidR="00FA61E4" w:rsidRDefault="00FD3906" w:rsidP="00FD3906">
          <w:pPr>
            <w:pStyle w:val="C73ECA0F8ECA4A2DA7BFE51AEC53415E"/>
          </w:pPr>
          <w:r w:rsidRPr="00987CBC">
            <w:rPr>
              <w:rStyle w:val="Kohatitetekst"/>
            </w:rPr>
            <w:t>Click or tap to enter a date.</w:t>
          </w:r>
        </w:p>
      </w:docPartBody>
    </w:docPart>
    <w:docPart>
      <w:docPartPr>
        <w:name w:val="539DFD758D67439BAC624668FC20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514E-D0A4-46AE-9DAA-6BB9D20C51C0}"/>
      </w:docPartPr>
      <w:docPartBody>
        <w:p w:rsidR="00FA61E4" w:rsidRDefault="00FD3906" w:rsidP="00FD3906">
          <w:pPr>
            <w:pStyle w:val="539DFD758D67439BAC624668FC203562"/>
          </w:pPr>
          <w:r w:rsidRPr="00987CBC">
            <w:rPr>
              <w:rStyle w:val="Kohatitetekst"/>
            </w:rPr>
            <w:t>Click or tap to enter a date.</w:t>
          </w:r>
        </w:p>
      </w:docPartBody>
    </w:docPart>
    <w:docPart>
      <w:docPartPr>
        <w:name w:val="A4CF9FA880B5461F808774983F90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AF01-0B2E-4793-A0C8-095A18CF961B}"/>
      </w:docPartPr>
      <w:docPartBody>
        <w:p w:rsidR="00FA61E4" w:rsidRDefault="00FD3906" w:rsidP="00FD3906">
          <w:pPr>
            <w:pStyle w:val="A4CF9FA880B5461F808774983F908EE9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900D6B8A7746F89AA8C39A3B5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9924-A59F-415E-B610-5E52BC860A75}"/>
      </w:docPartPr>
      <w:docPartBody>
        <w:p w:rsidR="00FA61E4" w:rsidRDefault="00FD3906" w:rsidP="00FD3906">
          <w:pPr>
            <w:pStyle w:val="18900D6B8A7746F89AA8C39A3B5D58E6"/>
          </w:pPr>
          <w:r w:rsidRPr="00D95D7B">
            <w:rPr>
              <w:rStyle w:val="Kohatitetekst"/>
              <w:sz w:val="24"/>
              <w:szCs w:val="24"/>
            </w:rPr>
            <w:t>Choose an item.</w:t>
          </w:r>
        </w:p>
      </w:docPartBody>
    </w:docPart>
    <w:docPart>
      <w:docPartPr>
        <w:name w:val="F94103F89B364167AA8B56774FF6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72E1-F4D8-4BFE-A7B8-5BF185D84DAB}"/>
      </w:docPartPr>
      <w:docPartBody>
        <w:p w:rsidR="001B1A6A" w:rsidRDefault="00FA61E4" w:rsidP="00FA61E4">
          <w:pPr>
            <w:pStyle w:val="F94103F89B364167AA8B56774FF6847A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20C1457D41400F8442298995FB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EAC5-84D3-4D3C-BDA2-A7165CDD3BC5}"/>
      </w:docPartPr>
      <w:docPartBody>
        <w:p w:rsidR="001B1A6A" w:rsidRDefault="00FA61E4" w:rsidP="00FA61E4">
          <w:pPr>
            <w:pStyle w:val="7320C1457D41400F8442298995FB9DC8"/>
          </w:pPr>
          <w:r w:rsidRPr="00D95D7B">
            <w:rPr>
              <w:rStyle w:val="Kohatiteteks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56DFE0959646D2BF9D796B76125B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55A396-F948-4626-A6A9-090031177030}"/>
      </w:docPartPr>
      <w:docPartBody>
        <w:p w:rsidR="00000000" w:rsidRDefault="005B684C" w:rsidP="005B684C">
          <w:pPr>
            <w:pStyle w:val="0956DFE0959646D2BF9D796B76125B20"/>
          </w:pPr>
          <w:r w:rsidRPr="00D95D7B">
            <w:rPr>
              <w:rStyle w:val="Kohatiteteks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06"/>
    <w:rsid w:val="001B1A6A"/>
    <w:rsid w:val="00495FC8"/>
    <w:rsid w:val="005B684C"/>
    <w:rsid w:val="00FA61E4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B684C"/>
    <w:rPr>
      <w:color w:val="808080"/>
    </w:rPr>
  </w:style>
  <w:style w:type="paragraph" w:customStyle="1" w:styleId="0956DFE0959646D2BF9D796B76125B20">
    <w:name w:val="0956DFE0959646D2BF9D796B76125B20"/>
    <w:rsid w:val="005B684C"/>
  </w:style>
  <w:style w:type="paragraph" w:customStyle="1" w:styleId="C6168A030D77473BB063F24DE11755894">
    <w:name w:val="C6168A030D77473BB063F24DE11755894"/>
    <w:rsid w:val="00FD3906"/>
    <w:rPr>
      <w:rFonts w:eastAsiaTheme="minorHAnsi"/>
      <w:lang w:eastAsia="en-US"/>
    </w:rPr>
  </w:style>
  <w:style w:type="paragraph" w:customStyle="1" w:styleId="E536782F0FC34481B52D953D0A9192964">
    <w:name w:val="E536782F0FC34481B52D953D0A9192964"/>
    <w:rsid w:val="00FD3906"/>
    <w:rPr>
      <w:rFonts w:eastAsiaTheme="minorHAnsi"/>
      <w:lang w:eastAsia="en-US"/>
    </w:rPr>
  </w:style>
  <w:style w:type="paragraph" w:customStyle="1" w:styleId="B61BCBD3E1BA4B879B7A24281160FE9E">
    <w:name w:val="B61BCBD3E1BA4B879B7A24281160FE9E"/>
    <w:rsid w:val="00FD3906"/>
  </w:style>
  <w:style w:type="paragraph" w:customStyle="1" w:styleId="60E6D1949F8547D29A363595160BC31D9">
    <w:name w:val="60E6D1949F8547D29A363595160BC31D9"/>
    <w:rsid w:val="00FD3906"/>
    <w:rPr>
      <w:rFonts w:eastAsiaTheme="minorHAnsi"/>
      <w:lang w:eastAsia="en-US"/>
    </w:rPr>
  </w:style>
  <w:style w:type="paragraph" w:customStyle="1" w:styleId="C73ECA0F8ECA4A2DA7BFE51AEC53415E">
    <w:name w:val="C73ECA0F8ECA4A2DA7BFE51AEC53415E"/>
    <w:rsid w:val="00FD3906"/>
    <w:rPr>
      <w:rFonts w:eastAsiaTheme="minorHAnsi"/>
      <w:lang w:eastAsia="en-US"/>
    </w:rPr>
  </w:style>
  <w:style w:type="paragraph" w:customStyle="1" w:styleId="539DFD758D67439BAC624668FC203562">
    <w:name w:val="539DFD758D67439BAC624668FC203562"/>
    <w:rsid w:val="00FD3906"/>
    <w:rPr>
      <w:rFonts w:eastAsiaTheme="minorHAnsi"/>
      <w:lang w:eastAsia="en-US"/>
    </w:rPr>
  </w:style>
  <w:style w:type="paragraph" w:customStyle="1" w:styleId="FB41E0E9A44642B181929E0921A322F87">
    <w:name w:val="FB41E0E9A44642B181929E0921A322F87"/>
    <w:rsid w:val="00FD3906"/>
    <w:rPr>
      <w:rFonts w:eastAsiaTheme="minorHAnsi"/>
      <w:lang w:eastAsia="en-US"/>
    </w:rPr>
  </w:style>
  <w:style w:type="paragraph" w:customStyle="1" w:styleId="D997469C632E4C6DB1788155E0673EE47">
    <w:name w:val="D997469C632E4C6DB1788155E0673EE47"/>
    <w:rsid w:val="00FD3906"/>
    <w:rPr>
      <w:rFonts w:eastAsiaTheme="minorHAnsi"/>
      <w:lang w:eastAsia="en-US"/>
    </w:rPr>
  </w:style>
  <w:style w:type="paragraph" w:customStyle="1" w:styleId="432A55743F3047D0A4EBAB300D5BECB46">
    <w:name w:val="432A55743F3047D0A4EBAB300D5BECB46"/>
    <w:rsid w:val="00FD3906"/>
    <w:rPr>
      <w:rFonts w:eastAsiaTheme="minorHAnsi"/>
      <w:lang w:eastAsia="en-US"/>
    </w:rPr>
  </w:style>
  <w:style w:type="paragraph" w:customStyle="1" w:styleId="75E5693A2ED843A5AB569BD881F15CBD6">
    <w:name w:val="75E5693A2ED843A5AB569BD881F15CBD6"/>
    <w:rsid w:val="00FD3906"/>
    <w:rPr>
      <w:rFonts w:eastAsiaTheme="minorHAnsi"/>
      <w:lang w:eastAsia="en-US"/>
    </w:rPr>
  </w:style>
  <w:style w:type="paragraph" w:customStyle="1" w:styleId="5710AD386952411DBF68B075DFFCF4886">
    <w:name w:val="5710AD386952411DBF68B075DFFCF4886"/>
    <w:rsid w:val="00FD3906"/>
    <w:rPr>
      <w:rFonts w:eastAsiaTheme="minorHAnsi"/>
      <w:lang w:eastAsia="en-US"/>
    </w:rPr>
  </w:style>
  <w:style w:type="paragraph" w:customStyle="1" w:styleId="7564B66AF89744F1933359CA054446451">
    <w:name w:val="7564B66AF89744F1933359CA054446451"/>
    <w:rsid w:val="00FD3906"/>
    <w:rPr>
      <w:rFonts w:eastAsiaTheme="minorHAnsi"/>
      <w:lang w:eastAsia="en-US"/>
    </w:rPr>
  </w:style>
  <w:style w:type="paragraph" w:customStyle="1" w:styleId="8939F81173E347B9BBA039894C95D7371">
    <w:name w:val="8939F81173E347B9BBA039894C95D7371"/>
    <w:rsid w:val="00FD3906"/>
    <w:rPr>
      <w:rFonts w:eastAsiaTheme="minorHAnsi"/>
      <w:lang w:eastAsia="en-US"/>
    </w:rPr>
  </w:style>
  <w:style w:type="paragraph" w:customStyle="1" w:styleId="A4CF9FA880B5461F808774983F908EE9">
    <w:name w:val="A4CF9FA880B5461F808774983F908EE9"/>
    <w:rsid w:val="00FD3906"/>
  </w:style>
  <w:style w:type="paragraph" w:customStyle="1" w:styleId="18900D6B8A7746F89AA8C39A3B5D58E6">
    <w:name w:val="18900D6B8A7746F89AA8C39A3B5D58E6"/>
    <w:rsid w:val="00FD3906"/>
  </w:style>
  <w:style w:type="paragraph" w:customStyle="1" w:styleId="F94103F89B364167AA8B56774FF6847A">
    <w:name w:val="F94103F89B364167AA8B56774FF6847A"/>
    <w:rsid w:val="00FA61E4"/>
  </w:style>
  <w:style w:type="paragraph" w:customStyle="1" w:styleId="7320C1457D41400F8442298995FB9DC8">
    <w:name w:val="7320C1457D41400F8442298995FB9DC8"/>
    <w:rsid w:val="00FA6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1AF3-68A4-4B8E-B003-FDB78B8A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Kask</dc:creator>
  <cp:keywords/>
  <dc:description/>
  <cp:lastModifiedBy>Tauri Roosipuu</cp:lastModifiedBy>
  <cp:revision>3</cp:revision>
  <cp:lastPrinted>2018-09-07T09:43:00Z</cp:lastPrinted>
  <dcterms:created xsi:type="dcterms:W3CDTF">2018-12-13T13:08:00Z</dcterms:created>
  <dcterms:modified xsi:type="dcterms:W3CDTF">2022-10-13T07:52:00Z</dcterms:modified>
</cp:coreProperties>
</file>