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E3" w:rsidRPr="001B4FE3" w:rsidRDefault="001B4FE3" w:rsidP="001B4FE3">
      <w:pPr>
        <w:pStyle w:val="ListParagraph"/>
        <w:rPr>
          <w:rFonts w:ascii="Calibri" w:hAnsi="Calibri" w:cs="Times New Roman"/>
          <w:i/>
        </w:rPr>
      </w:pPr>
    </w:p>
    <w:p w:rsidR="00972DF6" w:rsidRPr="00C81355" w:rsidRDefault="001608B6" w:rsidP="00972DF6">
      <w:pPr>
        <w:pStyle w:val="ListParagraph"/>
        <w:spacing w:after="200" w:line="276" w:lineRule="auto"/>
        <w:jc w:val="center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>Application to start intern</w:t>
      </w:r>
      <w:r w:rsidR="00C81355" w:rsidRPr="00C81355">
        <w:rPr>
          <w:rFonts w:ascii="Calibri" w:hAnsi="Calibri" w:cs="Times New Roman"/>
          <w:b/>
          <w:sz w:val="24"/>
          <w:szCs w:val="24"/>
          <w:lang w:val="en-US"/>
        </w:rPr>
        <w:t>ship</w:t>
      </w:r>
    </w:p>
    <w:p w:rsidR="00635913" w:rsidRPr="00C81355" w:rsidRDefault="00C81355" w:rsidP="00972DF6">
      <w:pPr>
        <w:pStyle w:val="ListParagraph"/>
        <w:spacing w:after="200" w:line="276" w:lineRule="auto"/>
        <w:jc w:val="center"/>
        <w:rPr>
          <w:rFonts w:ascii="Calibri" w:hAnsi="Calibri" w:cs="Times New Roman"/>
          <w:i/>
          <w:sz w:val="24"/>
          <w:szCs w:val="24"/>
          <w:lang w:val="en-US"/>
        </w:rPr>
      </w:pPr>
      <w:r>
        <w:rPr>
          <w:rFonts w:ascii="Calibri" w:hAnsi="Calibri" w:cs="Times New Roman"/>
          <w:i/>
          <w:sz w:val="24"/>
          <w:szCs w:val="24"/>
          <w:lang w:val="en-US"/>
        </w:rPr>
        <w:t>For students of Centre for Maritime Studies, and Centre for Blue Economy</w:t>
      </w:r>
    </w:p>
    <w:p w:rsidR="00972DF6" w:rsidRPr="00C81355" w:rsidRDefault="00972DF6" w:rsidP="00972DF6">
      <w:pPr>
        <w:pStyle w:val="ListParagraph"/>
        <w:spacing w:after="200" w:line="276" w:lineRule="auto"/>
        <w:jc w:val="both"/>
        <w:rPr>
          <w:rFonts w:ascii="Calibri" w:hAnsi="Calibri" w:cs="Times New Roman"/>
          <w:i/>
          <w:sz w:val="24"/>
          <w:szCs w:val="24"/>
          <w:lang w:val="en-US"/>
        </w:rPr>
      </w:pPr>
    </w:p>
    <w:p w:rsidR="00972DF6" w:rsidRPr="00C81355" w:rsidRDefault="008C4107" w:rsidP="00972DF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>Personal information</w:t>
      </w:r>
    </w:p>
    <w:p w:rsidR="001B4FE3" w:rsidRPr="00C81355" w:rsidRDefault="008C4107" w:rsidP="00972DF6">
      <w:pPr>
        <w:spacing w:after="200" w:line="276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>
        <w:rPr>
          <w:rFonts w:ascii="Calibri" w:hAnsi="Calibri" w:cs="Times New Roman"/>
          <w:sz w:val="24"/>
          <w:szCs w:val="24"/>
          <w:lang w:val="en-US"/>
        </w:rPr>
        <w:t>TalTech Estonian Maritime Academy</w:t>
      </w:r>
      <w:r w:rsidR="001B4FE3" w:rsidRPr="00C81355">
        <w:rPr>
          <w:rFonts w:ascii="Calibri" w:hAnsi="Calibri" w:cs="Times New Roman"/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208382797"/>
          <w:placeholder>
            <w:docPart w:val="60E6D1949F8547D29A363595160BC31D"/>
          </w:placeholder>
          <w:showingPlcHdr/>
          <w:dropDownList>
            <w:listItem w:value="Choose an item"/>
            <w:listItem w:displayText="&quot;Port and Shipping Management&quot;" w:value="&quot;Port and Shipping Management&quot;"/>
            <w:listItem w:displayText="&quot;Waterway Safety Management&quot;" w:value="&quot;Waterway Safety Management&quot;"/>
            <w:listItem w:displayText="&quot;Fisheries Technologies and Administration&quot;" w:value="&quot;Fisheries Technologies and Administration&quot;"/>
            <w:listItem w:displayText="&quot;Maritime Studies (Master study)&quot;" w:value="&quot;Maritime Studies (Master study)&quot;"/>
            <w:listItem w:displayText="&quot;Business and Experience Management&quot;" w:value="&quot;Business and Experience Management&quot;"/>
            <w:listItem w:displayText="&quot;Marine Engineering&quot;" w:value="&quot;Marine Engineering&quot;"/>
            <w:listItem w:displayText="&quot;Tourism and Catering Management&quot;" w:value="&quot;Tourism and Catering Management&quot;"/>
          </w:dropDownList>
        </w:sdtPr>
        <w:sdtEndPr/>
        <w:sdtContent>
          <w:r w:rsidR="001608B6" w:rsidRPr="00C81355">
            <w:rPr>
              <w:rStyle w:val="PlaceholderText"/>
              <w:sz w:val="24"/>
              <w:szCs w:val="24"/>
              <w:lang w:val="en-US"/>
            </w:rPr>
            <w:t>Choose an item.</w:t>
          </w:r>
        </w:sdtContent>
      </w:sdt>
      <w:r w:rsidR="00972DF6" w:rsidRPr="00C81355">
        <w:rPr>
          <w:rFonts w:ascii="Calibri" w:hAnsi="Calibri" w:cs="Times New Roman"/>
          <w:sz w:val="24"/>
          <w:szCs w:val="24"/>
          <w:lang w:val="en-US"/>
        </w:rPr>
        <w:t xml:space="preserve"> </w:t>
      </w:r>
      <w:r>
        <w:rPr>
          <w:rFonts w:ascii="Calibri" w:hAnsi="Calibri" w:cs="Times New Roman"/>
          <w:sz w:val="24"/>
          <w:szCs w:val="24"/>
          <w:lang w:val="en-US"/>
        </w:rPr>
        <w:t>Study Programme</w:t>
      </w:r>
      <w:r w:rsidR="001B4FE3" w:rsidRPr="00C81355">
        <w:rPr>
          <w:rFonts w:ascii="Calibri" w:hAnsi="Calibri" w:cs="Times New Roman"/>
          <w:sz w:val="24"/>
          <w:szCs w:val="24"/>
          <w:lang w:val="en-US"/>
        </w:rPr>
        <w:t>.</w:t>
      </w:r>
    </w:p>
    <w:p w:rsidR="001B4FE3" w:rsidRPr="00C81355" w:rsidRDefault="00E803ED" w:rsidP="001B4FE3">
      <w:pPr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>Student</w:t>
      </w:r>
      <w:r w:rsidR="001B4FE3" w:rsidRPr="00C81355">
        <w:rPr>
          <w:rFonts w:ascii="Calibri" w:hAnsi="Calibri" w:cs="Times New Roman"/>
          <w:b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4527"/>
      </w:tblGrid>
      <w:tr w:rsidR="00CF3AE4" w:rsidRPr="00C81355" w:rsidTr="00AD067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4" w:rsidRPr="00C81355" w:rsidRDefault="00E803ED" w:rsidP="00E803E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First name</w:t>
            </w:r>
            <w:r w:rsidR="00CF3AE4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4" w:rsidRPr="00C81355" w:rsidRDefault="00E803ED" w:rsidP="00AD067A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Last name:</w:t>
            </w:r>
          </w:p>
        </w:tc>
      </w:tr>
      <w:tr w:rsidR="00CF3AE4" w:rsidRPr="00C81355" w:rsidTr="00AD067A">
        <w:sdt>
          <w:sdtPr>
            <w:rPr>
              <w:rFonts w:ascii="Calibri" w:hAnsi="Calibri" w:cs="Times New Roman"/>
              <w:sz w:val="24"/>
              <w:szCs w:val="24"/>
              <w:lang w:val="en-US"/>
            </w:rPr>
            <w:id w:val="299973379"/>
            <w:placeholder>
              <w:docPart w:val="C6168A030D77473BB063F24DE1175589"/>
            </w:placeholder>
            <w:showingPlcHdr/>
          </w:sdtPr>
          <w:sdtEndPr/>
          <w:sdtContent>
            <w:tc>
              <w:tcPr>
                <w:tcW w:w="4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F3AE4" w:rsidRPr="00C81355" w:rsidRDefault="00D92552" w:rsidP="00D95D7B">
                <w:pPr>
                  <w:rPr>
                    <w:rFonts w:ascii="Calibri" w:hAnsi="Calibri" w:cs="Times New Roman"/>
                    <w:sz w:val="24"/>
                    <w:szCs w:val="24"/>
                    <w:lang w:val="en-US"/>
                  </w:rPr>
                </w:pPr>
                <w:r w:rsidRPr="00C81355">
                  <w:rPr>
                    <w:rStyle w:val="PlaceholderText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Times New Roman"/>
              <w:sz w:val="24"/>
              <w:szCs w:val="24"/>
              <w:lang w:val="en-US"/>
            </w:rPr>
            <w:id w:val="1016352311"/>
            <w:placeholder>
              <w:docPart w:val="E536782F0FC34481B52D953D0A919296"/>
            </w:placeholder>
            <w:showingPlcHdr/>
          </w:sdtPr>
          <w:sdtEndPr/>
          <w:sdtContent>
            <w:tc>
              <w:tcPr>
                <w:tcW w:w="4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F3AE4" w:rsidRPr="00C81355" w:rsidRDefault="00D92552" w:rsidP="00D95D7B">
                <w:pPr>
                  <w:rPr>
                    <w:rFonts w:ascii="Calibri" w:hAnsi="Calibri" w:cs="Times New Roman"/>
                    <w:sz w:val="24"/>
                    <w:szCs w:val="24"/>
                    <w:lang w:val="en-US"/>
                  </w:rPr>
                </w:pPr>
                <w:r w:rsidRPr="00C81355">
                  <w:rPr>
                    <w:rStyle w:val="PlaceholderText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02228" w:rsidRPr="00C81355" w:rsidTr="00AD067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8" w:rsidRPr="00C81355" w:rsidRDefault="00E803ED" w:rsidP="00D95D7B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Email</w:t>
            </w:r>
            <w:r w:rsidR="00402228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8" w:rsidRPr="00C81355" w:rsidRDefault="00E803ED" w:rsidP="00D95D7B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Phone</w:t>
            </w:r>
            <w:r w:rsidR="00402228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>:</w:t>
            </w:r>
          </w:p>
        </w:tc>
      </w:tr>
      <w:tr w:rsidR="00402228" w:rsidRPr="00C81355" w:rsidTr="00AD067A">
        <w:sdt>
          <w:sdtPr>
            <w:rPr>
              <w:rFonts w:ascii="Calibri" w:hAnsi="Calibri" w:cs="Times New Roman"/>
              <w:sz w:val="24"/>
              <w:szCs w:val="24"/>
              <w:lang w:val="en-US"/>
            </w:rPr>
            <w:id w:val="-991945254"/>
            <w:placeholder>
              <w:docPart w:val="F94103F89B364167AA8B56774FF6847A"/>
            </w:placeholder>
            <w:showingPlcHdr/>
          </w:sdtPr>
          <w:sdtEndPr/>
          <w:sdtContent>
            <w:tc>
              <w:tcPr>
                <w:tcW w:w="4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2228" w:rsidRPr="00C81355" w:rsidRDefault="00402228" w:rsidP="00D95D7B">
                <w:pPr>
                  <w:rPr>
                    <w:rFonts w:ascii="Calibri" w:hAnsi="Calibri" w:cs="Times New Roman"/>
                    <w:sz w:val="24"/>
                    <w:szCs w:val="24"/>
                    <w:lang w:val="en-US"/>
                  </w:rPr>
                </w:pPr>
                <w:r w:rsidRPr="00C81355">
                  <w:rPr>
                    <w:rStyle w:val="PlaceholderText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Times New Roman"/>
              <w:sz w:val="24"/>
              <w:szCs w:val="24"/>
              <w:lang w:val="en-US"/>
            </w:rPr>
            <w:id w:val="-1622982630"/>
            <w:placeholder>
              <w:docPart w:val="7320C1457D41400F8442298995FB9DC8"/>
            </w:placeholder>
            <w:showingPlcHdr/>
          </w:sdtPr>
          <w:sdtEndPr/>
          <w:sdtContent>
            <w:tc>
              <w:tcPr>
                <w:tcW w:w="4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2228" w:rsidRPr="00C81355" w:rsidRDefault="00402228" w:rsidP="00D95D7B">
                <w:pPr>
                  <w:rPr>
                    <w:rFonts w:ascii="Calibri" w:hAnsi="Calibri" w:cs="Times New Roman"/>
                    <w:sz w:val="24"/>
                    <w:szCs w:val="24"/>
                    <w:lang w:val="en-US"/>
                  </w:rPr>
                </w:pPr>
                <w:r w:rsidRPr="00C81355">
                  <w:rPr>
                    <w:rStyle w:val="PlaceholderText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:rsidR="00CF3AE4" w:rsidRPr="00C81355" w:rsidRDefault="00CF3AE4" w:rsidP="00972DF6">
      <w:pPr>
        <w:rPr>
          <w:rFonts w:ascii="Calibri" w:hAnsi="Calibri" w:cs="Times New Roman"/>
          <w:sz w:val="24"/>
          <w:szCs w:val="24"/>
          <w:lang w:val="en-US"/>
        </w:rPr>
      </w:pPr>
    </w:p>
    <w:p w:rsidR="00972DF6" w:rsidRPr="00C81355" w:rsidRDefault="00E803ED" w:rsidP="00972DF6">
      <w:pPr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>Curator</w:t>
      </w:r>
      <w:r w:rsidR="00CF3AE4" w:rsidRPr="00C81355">
        <w:rPr>
          <w:rFonts w:ascii="Calibri" w:hAnsi="Calibri" w:cs="Times New Roman"/>
          <w:b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35B53" w:rsidRPr="00C81355" w:rsidTr="00335B53">
        <w:tc>
          <w:tcPr>
            <w:tcW w:w="9062" w:type="dxa"/>
          </w:tcPr>
          <w:tbl>
            <w:tblPr>
              <w:tblStyle w:val="TableGrid"/>
              <w:tblpPr w:leftFromText="141" w:rightFromText="141" w:vertAnchor="text" w:horzAnchor="margin" w:tblpY="64"/>
              <w:tblW w:w="838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89"/>
            </w:tblGrid>
            <w:tr w:rsidR="00324A35" w:rsidRPr="00C81355" w:rsidTr="000E22FC">
              <w:trPr>
                <w:trHeight w:val="287"/>
              </w:trPr>
              <w:tc>
                <w:tcPr>
                  <w:tcW w:w="8389" w:type="dxa"/>
                </w:tcPr>
                <w:sdt>
                  <w:sdtPr>
                    <w:rPr>
                      <w:rFonts w:ascii="Calibri" w:hAnsi="Calibri" w:cs="Times New Roman"/>
                      <w:lang w:val="en-US"/>
                    </w:rPr>
                    <w:id w:val="591675261"/>
                    <w:placeholder>
                      <w:docPart w:val="18900D6B8A7746F89AA8C39A3B5D58E6"/>
                    </w:placeholder>
                    <w:showingPlcHdr/>
                    <w:dropDownList>
                      <w:listItem w:value="Choose an item."/>
                      <w:listItem w:displayText="Name: Inga Zaitseva-Pärnaste   Position: Program Manager   Email: inga.zaitseva@taltech.ee" w:value="Name: Inga Zaitseva-Pärnaste   Position: Program Manager   Email: inga.zaitseva@taltech.ee"/>
                      <w:listItem w:displayText="Name: Ain Kiisler   Position: Lecturer  Email: ain.kiisler@taltech.ee" w:value="Name: Ain Kiisler   Position: Lecturer  Email: ain.kiisler@taltech.ee"/>
                      <w:listItem w:displayText="Name: Eeve Kärblane   Position: Program Manager    Email: eeve.karblane@taltech.ee" w:value="Name: Eeve Kärblane   Position: Program Manager    Email: eeve.karblane@taltech.ee"/>
                      <w:listItem w:displayText="Name: Mikloš Lakatoš   Position: Program manager   Email: mikloš.lakatoš@taltech.ee" w:value="Name: Mikloš Lakatoš   Position: Program manager   Email: mikloš.lakatoš@taltech.ee"/>
                      <w:listItem w:displayText="Name: Anatoli Alop   Position: Program Manager   Email: anatoli.alop@taltech.ee" w:value="Name: Anatoli Alop   Position: Program Manager   Email: anatoli.alop@taltech.ee"/>
                      <w:listItem w:displayText="Name: Olev Tõru  Position: Lecturer  Email: olev.toru@taltech.ee" w:value="Name: Olev Tõru  Position: Lecturer  Email: olev.toru@taltech.ee"/>
                    </w:dropDownList>
                  </w:sdtPr>
                  <w:sdtEndPr/>
                  <w:sdtContent>
                    <w:p w:rsidR="00324A35" w:rsidRPr="00C81355" w:rsidRDefault="001608B6" w:rsidP="00324A35">
                      <w:pPr>
                        <w:rPr>
                          <w:rFonts w:ascii="Calibri" w:hAnsi="Calibri" w:cs="Times New Roman"/>
                          <w:lang w:val="en-US"/>
                        </w:rPr>
                      </w:pPr>
                      <w:r w:rsidRPr="00C81355">
                        <w:rPr>
                          <w:rStyle w:val="PlaceholderText"/>
                          <w:sz w:val="24"/>
                          <w:szCs w:val="24"/>
                          <w:lang w:val="en-US"/>
                        </w:rPr>
                        <w:t>Choose an item.</w:t>
                      </w:r>
                    </w:p>
                  </w:sdtContent>
                </w:sdt>
              </w:tc>
            </w:tr>
          </w:tbl>
          <w:p w:rsidR="00335B53" w:rsidRPr="00C81355" w:rsidRDefault="00335B53" w:rsidP="00972DF6">
            <w:pP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72DF6" w:rsidRPr="00C81355" w:rsidRDefault="00972DF6" w:rsidP="00972DF6">
      <w:pPr>
        <w:rPr>
          <w:rFonts w:ascii="Calibri" w:hAnsi="Calibri" w:cs="Times New Roman"/>
          <w:sz w:val="24"/>
          <w:szCs w:val="24"/>
          <w:lang w:val="en-US"/>
        </w:rPr>
      </w:pPr>
    </w:p>
    <w:p w:rsidR="00972DF6" w:rsidRPr="00C81355" w:rsidRDefault="009A4072" w:rsidP="00972DF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>Internship details</w:t>
      </w:r>
    </w:p>
    <w:p w:rsidR="00CF3AE4" w:rsidRPr="00C81355" w:rsidRDefault="009A4072" w:rsidP="00972DF6">
      <w:pPr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>Title and duration</w:t>
      </w:r>
      <w:r w:rsidR="00972DF6" w:rsidRPr="00C81355">
        <w:rPr>
          <w:rFonts w:ascii="Calibri" w:hAnsi="Calibri" w:cs="Times New Roman"/>
          <w:b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2987"/>
        <w:gridCol w:w="2744"/>
      </w:tblGrid>
      <w:tr w:rsidR="00D95D7B" w:rsidRPr="00C81355" w:rsidTr="00D95D7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7B" w:rsidRPr="00C81355" w:rsidRDefault="009A4072" w:rsidP="00AD067A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Title</w:t>
            </w:r>
            <w:r w:rsidR="00D95D7B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7B" w:rsidRPr="00C81355" w:rsidRDefault="009A4072" w:rsidP="00AD067A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Beginning</w:t>
            </w:r>
            <w:r w:rsidR="00D95D7B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7B" w:rsidRPr="00C81355" w:rsidRDefault="009A4072" w:rsidP="009A4072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End</w:t>
            </w:r>
            <w:r w:rsidR="00D92552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>:</w:t>
            </w:r>
          </w:p>
        </w:tc>
      </w:tr>
      <w:tr w:rsidR="00D95D7B" w:rsidRPr="00C81355" w:rsidTr="00D95D7B">
        <w:sdt>
          <w:sdtPr>
            <w:rPr>
              <w:rFonts w:ascii="Calibri" w:hAnsi="Calibri" w:cs="Times New Roman"/>
              <w:sz w:val="24"/>
              <w:szCs w:val="24"/>
              <w:lang w:val="en-US"/>
            </w:rPr>
            <w:id w:val="423147937"/>
            <w:placeholder>
              <w:docPart w:val="B61BCBD3E1BA4B879B7A24281160FE9E"/>
            </w:placeholder>
            <w:showingPlcHdr/>
            <w:dropDownList>
              <w:listItem w:value="Choose an item."/>
              <w:listItem w:displayText="Practical Training in Geodesy" w:value="Practical Training in Geodesy"/>
              <w:listItem w:displayText="Practical Training in Hydrography" w:value="Practical Training in Hydrography"/>
              <w:listItem w:displayText="Port Practice" w:value="Port Practice"/>
              <w:listItem w:displayText="Enterprises Practice" w:value="Enterprises Practice"/>
              <w:listItem w:displayText="Professional Training" w:value="Professional Training"/>
              <w:listItem w:displayText="Fishing Practice" w:value="Fishing Practice"/>
              <w:listItem w:displayText="Fish Technology and Quality Control Practice" w:value="Fish Technology and Quality Control Practice"/>
              <w:listItem w:displayText="Administration Work or Management Practice" w:value="Administration Work or Management Practice"/>
              <w:listItem w:displayText="Work and Pedagogical Training" w:value="Work and Pedagogical Training"/>
              <w:listItem w:displayText="Introductory Practical Training" w:value="Introductory Practical Training"/>
              <w:listItem w:displayText="Business Practice" w:value="Business Practice"/>
              <w:listItem w:displayText="Project Work in Industry I" w:value="Project Work in Industry I"/>
              <w:listItem w:displayText="Project Work in Industry II" w:value="Project Work in Industry II"/>
              <w:listItem w:displayText="Pre-diploma Placement" w:value="Pre-diploma Placement"/>
              <w:listItem w:displayText="Practical training I" w:value="Practical training I"/>
              <w:listItem w:displayText="Practical training II" w:value="Practical training II"/>
              <w:listItem w:displayText="Vocational Practice" w:value="Vocational Practice"/>
              <w:listItem w:displayText="Practical Training for Preparing of the Diploma Thesis" w:value="Practical Training for Preparing of the Diploma Thesis"/>
              <w:listItem w:displayText="Customer Service Practice" w:value="Customer Service Practice"/>
              <w:listItem w:displayText="Specialized Practice" w:value="Specialized Practice"/>
            </w:dropDownList>
          </w:sdtPr>
          <w:sdtEndPr/>
          <w:sdtContent>
            <w:tc>
              <w:tcPr>
                <w:tcW w:w="33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5D7B" w:rsidRPr="00C81355" w:rsidRDefault="001608B6" w:rsidP="00AD067A">
                <w:pPr>
                  <w:rPr>
                    <w:rFonts w:ascii="Calibri" w:hAnsi="Calibri" w:cs="Times New Roman"/>
                    <w:sz w:val="24"/>
                    <w:szCs w:val="24"/>
                    <w:lang w:val="en-US"/>
                  </w:rPr>
                </w:pPr>
                <w:r w:rsidRPr="00C81355">
                  <w:rPr>
                    <w:rStyle w:val="PlaceholderText"/>
                    <w:lang w:val="en-US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Times New Roman"/>
              <w:sz w:val="24"/>
              <w:szCs w:val="24"/>
              <w:lang w:val="en-US"/>
            </w:rPr>
            <w:id w:val="98999911"/>
            <w:placeholder>
              <w:docPart w:val="DefaultPlaceholder_-1854013438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5D7B" w:rsidRPr="00C81355" w:rsidRDefault="001608B6" w:rsidP="00AD067A">
                <w:pPr>
                  <w:rPr>
                    <w:rFonts w:ascii="Calibri" w:hAnsi="Calibri" w:cs="Times New Roman"/>
                    <w:sz w:val="24"/>
                    <w:szCs w:val="24"/>
                    <w:lang w:val="en-US"/>
                  </w:rPr>
                </w:pPr>
                <w:r w:rsidRPr="009E65B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hAnsi="Calibri" w:cs="Times New Roman"/>
              <w:sz w:val="24"/>
              <w:szCs w:val="24"/>
              <w:lang w:val="en-US"/>
            </w:rPr>
            <w:id w:val="679705790"/>
            <w:placeholder>
              <w:docPart w:val="DefaultPlaceholder_-1854013438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5D7B" w:rsidRPr="00C81355" w:rsidRDefault="001608B6" w:rsidP="00AD067A">
                <w:pPr>
                  <w:rPr>
                    <w:rFonts w:ascii="Calibri" w:hAnsi="Calibri" w:cs="Times New Roman"/>
                    <w:sz w:val="24"/>
                    <w:szCs w:val="24"/>
                    <w:lang w:val="en-US"/>
                  </w:rPr>
                </w:pPr>
                <w:r w:rsidRPr="009E65B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972DF6" w:rsidRPr="00C81355" w:rsidRDefault="00972DF6" w:rsidP="001B4FE3">
      <w:pPr>
        <w:rPr>
          <w:rFonts w:ascii="Calibri" w:hAnsi="Calibri" w:cs="Times New Roman"/>
          <w:sz w:val="24"/>
          <w:szCs w:val="24"/>
          <w:lang w:val="en-US"/>
        </w:rPr>
      </w:pPr>
    </w:p>
    <w:p w:rsidR="001B4FE3" w:rsidRPr="00C81355" w:rsidRDefault="009A4072" w:rsidP="001B4FE3">
      <w:pPr>
        <w:rPr>
          <w:rFonts w:ascii="Calibri" w:hAnsi="Calibri" w:cs="Times New Roman"/>
          <w:b/>
          <w:sz w:val="24"/>
          <w:szCs w:val="24"/>
          <w:lang w:val="en-US"/>
        </w:rPr>
      </w:pPr>
      <w:r w:rsidRPr="000F71FA">
        <w:rPr>
          <w:rFonts w:ascii="Calibri" w:hAnsi="Calibri" w:cs="Times New Roman"/>
          <w:b/>
          <w:sz w:val="24"/>
          <w:szCs w:val="24"/>
          <w:lang w:val="en-US"/>
        </w:rPr>
        <w:t>Establishment</w:t>
      </w:r>
      <w:r w:rsidRPr="009A4072">
        <w:rPr>
          <w:rFonts w:ascii="Calibri" w:hAnsi="Calibri" w:cs="Times New Roman"/>
          <w:b/>
          <w:sz w:val="24"/>
          <w:szCs w:val="24"/>
          <w:lang w:val="en-US"/>
        </w:rPr>
        <w:t xml:space="preserve"> </w:t>
      </w:r>
      <w:r>
        <w:rPr>
          <w:rFonts w:ascii="Calibri" w:hAnsi="Calibri" w:cs="Times New Roman"/>
          <w:b/>
          <w:sz w:val="24"/>
          <w:szCs w:val="24"/>
          <w:lang w:val="en-US"/>
        </w:rPr>
        <w:t>and location</w:t>
      </w:r>
      <w:r w:rsidR="001B4FE3" w:rsidRPr="00C81355">
        <w:rPr>
          <w:rFonts w:ascii="Calibri" w:hAnsi="Calibri" w:cs="Times New Roman"/>
          <w:b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B4FE3" w:rsidRPr="00C81355" w:rsidTr="001B4FE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E3" w:rsidRPr="00C81355" w:rsidRDefault="009A4072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Name</w:t>
            </w: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E3" w:rsidRPr="00C81355" w:rsidRDefault="009A4072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Add</w:t>
            </w:r>
            <w:r w:rsidR="001B4FE3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>ress</w:t>
            </w: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:</w:t>
            </w:r>
          </w:p>
        </w:tc>
      </w:tr>
      <w:tr w:rsidR="001B4FE3" w:rsidRPr="00C81355" w:rsidTr="001B4FE3">
        <w:sdt>
          <w:sdtPr>
            <w:rPr>
              <w:rFonts w:ascii="Calibri" w:hAnsi="Calibri" w:cs="Times New Roman"/>
              <w:sz w:val="24"/>
              <w:szCs w:val="24"/>
              <w:lang w:val="en-US"/>
            </w:rPr>
            <w:id w:val="-188067685"/>
            <w:placeholder>
              <w:docPart w:val="FB41E0E9A44642B181929E0921A322F8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4FE3" w:rsidRPr="00C81355" w:rsidRDefault="00D92552" w:rsidP="00D92552">
                <w:pPr>
                  <w:rPr>
                    <w:rFonts w:ascii="Calibri" w:hAnsi="Calibri" w:cs="Times New Roman"/>
                    <w:sz w:val="24"/>
                    <w:szCs w:val="24"/>
                    <w:lang w:val="en-US"/>
                  </w:rPr>
                </w:pPr>
                <w:r w:rsidRPr="00C81355">
                  <w:rPr>
                    <w:rStyle w:val="PlaceholderText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Times New Roman"/>
              <w:sz w:val="24"/>
              <w:szCs w:val="24"/>
              <w:lang w:val="en-US"/>
            </w:rPr>
            <w:id w:val="-1837305156"/>
            <w:placeholder>
              <w:docPart w:val="D997469C632E4C6DB1788155E0673EE4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4FE3" w:rsidRPr="00C81355" w:rsidRDefault="00CF3AE4">
                <w:pPr>
                  <w:rPr>
                    <w:rFonts w:ascii="Calibri" w:hAnsi="Calibri" w:cs="Times New Roman"/>
                    <w:sz w:val="24"/>
                    <w:szCs w:val="24"/>
                    <w:lang w:val="en-US"/>
                  </w:rPr>
                </w:pPr>
                <w:r w:rsidRPr="00C81355">
                  <w:rPr>
                    <w:rStyle w:val="PlaceholderText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:rsidR="001B4FE3" w:rsidRPr="00C81355" w:rsidRDefault="001B4FE3" w:rsidP="001B4FE3">
      <w:pPr>
        <w:rPr>
          <w:rFonts w:ascii="Calibri" w:hAnsi="Calibri" w:cs="Times New Roman"/>
          <w:sz w:val="24"/>
          <w:szCs w:val="24"/>
          <w:lang w:val="en-US"/>
        </w:rPr>
      </w:pPr>
    </w:p>
    <w:p w:rsidR="001B4FE3" w:rsidRPr="00C81355" w:rsidRDefault="009A4072" w:rsidP="001B4FE3">
      <w:pPr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>Internship Supervisor: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7"/>
        <w:gridCol w:w="4525"/>
      </w:tblGrid>
      <w:tr w:rsidR="00D92552" w:rsidRPr="00C81355" w:rsidTr="00D925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52" w:rsidRPr="00C81355" w:rsidRDefault="009A4072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First and last name</w:t>
            </w:r>
            <w:r w:rsidR="00D92552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rFonts w:ascii="Calibri" w:hAnsi="Calibri" w:cs="Times New Roman"/>
                  <w:sz w:val="24"/>
                  <w:szCs w:val="24"/>
                  <w:lang w:val="en-US"/>
                </w:rPr>
                <w:id w:val="-1909996529"/>
                <w:placeholder>
                  <w:docPart w:val="A4CF9FA880B5461F808774983F908EE9"/>
                </w:placeholder>
                <w:showingPlcHdr/>
                <w:text/>
              </w:sdtPr>
              <w:sdtEndPr/>
              <w:sdtContent>
                <w:r w:rsidR="00D92552" w:rsidRPr="00C81355">
                  <w:rPr>
                    <w:rStyle w:val="PlaceholderText"/>
                    <w:sz w:val="24"/>
                    <w:szCs w:val="24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B4FE3" w:rsidRPr="00C81355" w:rsidTr="00D925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E3" w:rsidRPr="00C81355" w:rsidRDefault="009A4072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Position</w:t>
            </w:r>
            <w:r w:rsidR="001B4FE3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>:</w:t>
            </w:r>
            <w:r w:rsidR="00CF3AE4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Calibri" w:hAnsi="Calibri" w:cs="Times New Roman"/>
                  <w:sz w:val="24"/>
                  <w:szCs w:val="24"/>
                  <w:lang w:val="en-US"/>
                </w:rPr>
                <w:id w:val="1396548666"/>
                <w:placeholder>
                  <w:docPart w:val="432A55743F3047D0A4EBAB300D5BECB4"/>
                </w:placeholder>
                <w:showingPlcHdr/>
                <w:text/>
              </w:sdtPr>
              <w:sdtEndPr/>
              <w:sdtContent>
                <w:r w:rsidR="00CF3AE4" w:rsidRPr="00C81355">
                  <w:rPr>
                    <w:rStyle w:val="PlaceholderText"/>
                    <w:sz w:val="24"/>
                    <w:szCs w:val="24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B4FE3" w:rsidRPr="00C81355" w:rsidTr="00D9255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E3" w:rsidRPr="00C81355" w:rsidRDefault="009A4072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Phone</w:t>
            </w:r>
            <w:r w:rsidR="001B4FE3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>:</w:t>
            </w:r>
            <w:r w:rsidR="00CF3AE4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Calibri" w:hAnsi="Calibri" w:cs="Times New Roman"/>
                  <w:lang w:val="en-US"/>
                </w:rPr>
                <w:id w:val="-1519153023"/>
                <w:placeholder>
                  <w:docPart w:val="75E5693A2ED843A5AB569BD881F15CBD"/>
                </w:placeholder>
                <w:showingPlcHdr/>
                <w:text/>
              </w:sdtPr>
              <w:sdtEndPr>
                <w:rPr>
                  <w:sz w:val="24"/>
                  <w:szCs w:val="24"/>
                </w:rPr>
              </w:sdtEndPr>
              <w:sdtContent>
                <w:r w:rsidR="00CF3AE4" w:rsidRPr="00C8135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E3" w:rsidRPr="00C81355" w:rsidRDefault="009A4072" w:rsidP="009A4072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Email</w:t>
            </w:r>
            <w:r w:rsidR="001B4FE3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>:</w:t>
            </w:r>
            <w:r w:rsidR="00CF3AE4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Calibri" w:hAnsi="Calibri" w:cs="Times New Roman"/>
                  <w:sz w:val="24"/>
                  <w:szCs w:val="24"/>
                  <w:lang w:val="en-US"/>
                </w:rPr>
                <w:id w:val="167453006"/>
                <w:placeholder>
                  <w:docPart w:val="5710AD386952411DBF68B075DFFCF488"/>
                </w:placeholder>
                <w:showingPlcHdr/>
                <w:text/>
              </w:sdtPr>
              <w:sdtEndPr/>
              <w:sdtContent>
                <w:r w:rsidR="00CF3AE4" w:rsidRPr="00C8135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D95D7B" w:rsidRPr="00C81355" w:rsidTr="00D9255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7B" w:rsidRPr="00C81355" w:rsidRDefault="009A4072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Signature (or digital):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7B" w:rsidRPr="00C81355" w:rsidRDefault="009A4072" w:rsidP="009A4072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Date</w:t>
            </w:r>
            <w:r w:rsidR="00D95D7B" w:rsidRPr="00C81355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rFonts w:ascii="Calibri" w:hAnsi="Calibri" w:cs="Times New Roman"/>
                  <w:sz w:val="24"/>
                  <w:szCs w:val="24"/>
                  <w:lang w:val="en-US"/>
                </w:rPr>
                <w:id w:val="745075456"/>
                <w:placeholder>
                  <w:docPart w:val="8939F81173E347B9BBA039894C95D737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D95D7B" w:rsidRPr="00C81355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</w:tbl>
    <w:p w:rsidR="001B4FE3" w:rsidRPr="00C81355" w:rsidRDefault="001B4FE3" w:rsidP="001B4FE3">
      <w:pPr>
        <w:rPr>
          <w:rFonts w:ascii="Calibri" w:hAnsi="Calibri" w:cs="Times New Roman"/>
          <w:sz w:val="24"/>
          <w:szCs w:val="24"/>
          <w:lang w:val="en-US"/>
        </w:rPr>
      </w:pPr>
    </w:p>
    <w:p w:rsidR="001B4FE3" w:rsidRPr="00C81355" w:rsidRDefault="001B4FE3" w:rsidP="001B4FE3">
      <w:pPr>
        <w:rPr>
          <w:rFonts w:ascii="Calibri" w:hAnsi="Calibri" w:cs="Times New Roman"/>
          <w:lang w:val="en-US"/>
        </w:rPr>
      </w:pPr>
    </w:p>
    <w:p w:rsidR="00C05916" w:rsidRPr="00C81355" w:rsidRDefault="00C05916" w:rsidP="001B4FE3">
      <w:pPr>
        <w:rPr>
          <w:rFonts w:ascii="Calibri" w:hAnsi="Calibri" w:cs="Times New Roman"/>
          <w:lang w:val="en-US"/>
        </w:rPr>
      </w:pPr>
    </w:p>
    <w:p w:rsidR="001B4FE3" w:rsidRPr="00C81355" w:rsidRDefault="001B4FE3" w:rsidP="001B4FE3">
      <w:pPr>
        <w:rPr>
          <w:rFonts w:ascii="Calibri" w:hAnsi="Calibri" w:cs="Times New Roman"/>
          <w:lang w:val="en-US"/>
        </w:rPr>
      </w:pPr>
    </w:p>
    <w:sectPr w:rsidR="001B4FE3" w:rsidRPr="00C81355" w:rsidSect="00324A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7A" w:rsidRDefault="00AD067A" w:rsidP="00930A38">
      <w:pPr>
        <w:spacing w:after="0" w:line="240" w:lineRule="auto"/>
      </w:pPr>
      <w:r>
        <w:separator/>
      </w:r>
    </w:p>
  </w:endnote>
  <w:endnote w:type="continuationSeparator" w:id="0">
    <w:p w:rsidR="00AD067A" w:rsidRDefault="00AD067A" w:rsidP="0093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7A" w:rsidRDefault="00AD067A" w:rsidP="00F7632B">
    <w:pPr>
      <w:pStyle w:val="Footer"/>
      <w:jc w:val="right"/>
    </w:pPr>
    <w:r>
      <w:t>Vorm V2/6.2</w:t>
    </w:r>
  </w:p>
  <w:p w:rsidR="00AD067A" w:rsidRDefault="00AD0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7A" w:rsidRDefault="00AD067A" w:rsidP="00930A38">
      <w:pPr>
        <w:spacing w:after="0" w:line="240" w:lineRule="auto"/>
      </w:pPr>
      <w:r>
        <w:separator/>
      </w:r>
    </w:p>
  </w:footnote>
  <w:footnote w:type="continuationSeparator" w:id="0">
    <w:p w:rsidR="00AD067A" w:rsidRDefault="00AD067A" w:rsidP="0093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7A" w:rsidRDefault="00AD067A">
    <w:pPr>
      <w:pStyle w:val="Header"/>
    </w:pPr>
    <w:r>
      <w:rPr>
        <w:noProof/>
        <w:lang w:eastAsia="et-EE"/>
      </w:rPr>
      <w:drawing>
        <wp:inline distT="0" distB="0" distL="0" distR="0">
          <wp:extent cx="1171575" cy="704850"/>
          <wp:effectExtent l="0" t="0" r="9525" b="0"/>
          <wp:docPr id="1" name="Picture 1" descr="TalTech_hall_p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lTech_hall_pos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26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34163A"/>
    <w:multiLevelType w:val="hybridMultilevel"/>
    <w:tmpl w:val="38627400"/>
    <w:lvl w:ilvl="0" w:tplc="A886930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0D7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A80D23"/>
    <w:multiLevelType w:val="hybridMultilevel"/>
    <w:tmpl w:val="8ABA9E26"/>
    <w:lvl w:ilvl="0" w:tplc="A886930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C54BB"/>
    <w:multiLevelType w:val="hybridMultilevel"/>
    <w:tmpl w:val="6FF8F0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D65C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7C423F"/>
    <w:multiLevelType w:val="hybridMultilevel"/>
    <w:tmpl w:val="84007F4E"/>
    <w:lvl w:ilvl="0" w:tplc="04250013">
      <w:start w:val="1"/>
      <w:numFmt w:val="upperRoman"/>
      <w:lvlText w:val="%1."/>
      <w:lvlJc w:val="righ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5MlTObsdyHBNondkYJ6t7OjaLN4PpYfVf2RhS2sm220/j10pLQO28Xmk0CiXYruTee64VmqdUo0gIwomM9YXg==" w:salt="YUOeoNKtEbWSjrwvYoBFu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38"/>
    <w:rsid w:val="00034801"/>
    <w:rsid w:val="0008186D"/>
    <w:rsid w:val="00090E93"/>
    <w:rsid w:val="000B2B83"/>
    <w:rsid w:val="000D1FE7"/>
    <w:rsid w:val="000E22FC"/>
    <w:rsid w:val="000F71FA"/>
    <w:rsid w:val="00116F53"/>
    <w:rsid w:val="001278A7"/>
    <w:rsid w:val="001608B6"/>
    <w:rsid w:val="00166693"/>
    <w:rsid w:val="001A2609"/>
    <w:rsid w:val="001B4FE3"/>
    <w:rsid w:val="001E673F"/>
    <w:rsid w:val="002108F7"/>
    <w:rsid w:val="002221EA"/>
    <w:rsid w:val="00246E5D"/>
    <w:rsid w:val="002917AD"/>
    <w:rsid w:val="003026E5"/>
    <w:rsid w:val="00324A35"/>
    <w:rsid w:val="00335B53"/>
    <w:rsid w:val="00402228"/>
    <w:rsid w:val="00404C61"/>
    <w:rsid w:val="0045052D"/>
    <w:rsid w:val="00450EDC"/>
    <w:rsid w:val="00473869"/>
    <w:rsid w:val="00481C06"/>
    <w:rsid w:val="00486B4E"/>
    <w:rsid w:val="004C0355"/>
    <w:rsid w:val="004D1729"/>
    <w:rsid w:val="0053354A"/>
    <w:rsid w:val="005335A4"/>
    <w:rsid w:val="005410E8"/>
    <w:rsid w:val="00575273"/>
    <w:rsid w:val="005816CE"/>
    <w:rsid w:val="005F6153"/>
    <w:rsid w:val="005F77BB"/>
    <w:rsid w:val="0061091B"/>
    <w:rsid w:val="00611647"/>
    <w:rsid w:val="00612D35"/>
    <w:rsid w:val="00615DD7"/>
    <w:rsid w:val="00622950"/>
    <w:rsid w:val="006329EE"/>
    <w:rsid w:val="00635913"/>
    <w:rsid w:val="006A2390"/>
    <w:rsid w:val="006B1546"/>
    <w:rsid w:val="006E4C9D"/>
    <w:rsid w:val="006E669A"/>
    <w:rsid w:val="00711CCF"/>
    <w:rsid w:val="007221F2"/>
    <w:rsid w:val="00743E75"/>
    <w:rsid w:val="007474DA"/>
    <w:rsid w:val="00752F5D"/>
    <w:rsid w:val="007548D5"/>
    <w:rsid w:val="007962C1"/>
    <w:rsid w:val="007B3544"/>
    <w:rsid w:val="007B51B2"/>
    <w:rsid w:val="007E4B67"/>
    <w:rsid w:val="007F785F"/>
    <w:rsid w:val="0080384F"/>
    <w:rsid w:val="00807853"/>
    <w:rsid w:val="00826BE9"/>
    <w:rsid w:val="00841E06"/>
    <w:rsid w:val="00885AB9"/>
    <w:rsid w:val="008B6B81"/>
    <w:rsid w:val="008C4107"/>
    <w:rsid w:val="008D1A70"/>
    <w:rsid w:val="008F5BF0"/>
    <w:rsid w:val="00911A24"/>
    <w:rsid w:val="00930A38"/>
    <w:rsid w:val="00955E85"/>
    <w:rsid w:val="00972DF6"/>
    <w:rsid w:val="009A4072"/>
    <w:rsid w:val="009A7D7D"/>
    <w:rsid w:val="009C459E"/>
    <w:rsid w:val="009C627A"/>
    <w:rsid w:val="009C6E3A"/>
    <w:rsid w:val="009E2C5A"/>
    <w:rsid w:val="00A127FB"/>
    <w:rsid w:val="00A13A16"/>
    <w:rsid w:val="00A37F58"/>
    <w:rsid w:val="00A44798"/>
    <w:rsid w:val="00A4764E"/>
    <w:rsid w:val="00A57B12"/>
    <w:rsid w:val="00A62A70"/>
    <w:rsid w:val="00A80E4F"/>
    <w:rsid w:val="00AC0724"/>
    <w:rsid w:val="00AD067A"/>
    <w:rsid w:val="00AF37AE"/>
    <w:rsid w:val="00B05D8C"/>
    <w:rsid w:val="00B3051A"/>
    <w:rsid w:val="00B55DFA"/>
    <w:rsid w:val="00B66C47"/>
    <w:rsid w:val="00B83A35"/>
    <w:rsid w:val="00B83FFB"/>
    <w:rsid w:val="00BB13AC"/>
    <w:rsid w:val="00BD1F64"/>
    <w:rsid w:val="00BF062A"/>
    <w:rsid w:val="00BF3735"/>
    <w:rsid w:val="00C044E9"/>
    <w:rsid w:val="00C05916"/>
    <w:rsid w:val="00C2318E"/>
    <w:rsid w:val="00C2398F"/>
    <w:rsid w:val="00C76C3A"/>
    <w:rsid w:val="00C80149"/>
    <w:rsid w:val="00C81355"/>
    <w:rsid w:val="00C94573"/>
    <w:rsid w:val="00CD5618"/>
    <w:rsid w:val="00CF3AE4"/>
    <w:rsid w:val="00CF49F5"/>
    <w:rsid w:val="00D34427"/>
    <w:rsid w:val="00D60F1D"/>
    <w:rsid w:val="00D6613A"/>
    <w:rsid w:val="00D75D10"/>
    <w:rsid w:val="00D808E0"/>
    <w:rsid w:val="00D92552"/>
    <w:rsid w:val="00D95D7B"/>
    <w:rsid w:val="00DC01F8"/>
    <w:rsid w:val="00DC524C"/>
    <w:rsid w:val="00DF222F"/>
    <w:rsid w:val="00E233CC"/>
    <w:rsid w:val="00E3329E"/>
    <w:rsid w:val="00E54D67"/>
    <w:rsid w:val="00E56F7A"/>
    <w:rsid w:val="00E64DC3"/>
    <w:rsid w:val="00E803ED"/>
    <w:rsid w:val="00EA4814"/>
    <w:rsid w:val="00EF2033"/>
    <w:rsid w:val="00F470CA"/>
    <w:rsid w:val="00F715F9"/>
    <w:rsid w:val="00F7632B"/>
    <w:rsid w:val="00F8658D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304B9E1-B25E-4672-996A-9AD023A2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A38"/>
  </w:style>
  <w:style w:type="paragraph" w:styleId="Footer">
    <w:name w:val="footer"/>
    <w:basedOn w:val="Normal"/>
    <w:link w:val="FooterChar"/>
    <w:uiPriority w:val="99"/>
    <w:unhideWhenUsed/>
    <w:rsid w:val="00930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38"/>
  </w:style>
  <w:style w:type="paragraph" w:styleId="ListParagraph">
    <w:name w:val="List Paragraph"/>
    <w:basedOn w:val="Normal"/>
    <w:uiPriority w:val="34"/>
    <w:qFormat/>
    <w:rsid w:val="00E54D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318E"/>
    <w:rPr>
      <w:color w:val="808080"/>
    </w:rPr>
  </w:style>
  <w:style w:type="character" w:customStyle="1" w:styleId="Kasrid">
    <w:name w:val="Kasrid"/>
    <w:basedOn w:val="DefaultParagraphFont"/>
    <w:uiPriority w:val="1"/>
    <w:rsid w:val="00246E5D"/>
    <w:rPr>
      <w:rFonts w:ascii="Times New Roman" w:hAnsi="Times New Roman"/>
      <w:color w:val="00B0F0"/>
      <w:sz w:val="24"/>
    </w:rPr>
  </w:style>
  <w:style w:type="character" w:customStyle="1" w:styleId="Kastid">
    <w:name w:val="Kastid"/>
    <w:basedOn w:val="DefaultParagraphFont"/>
    <w:uiPriority w:val="1"/>
    <w:rsid w:val="00246E5D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2221EA"/>
    <w:rPr>
      <w:i/>
      <w:iCs/>
    </w:rPr>
  </w:style>
  <w:style w:type="paragraph" w:styleId="NoSpacing">
    <w:name w:val="No Spacing"/>
    <w:uiPriority w:val="1"/>
    <w:qFormat/>
    <w:rsid w:val="00A80E4F"/>
    <w:pPr>
      <w:spacing w:after="0" w:line="240" w:lineRule="auto"/>
    </w:pPr>
  </w:style>
  <w:style w:type="character" w:customStyle="1" w:styleId="Nimi">
    <w:name w:val="Nimi"/>
    <w:basedOn w:val="DefaultParagraphFont"/>
    <w:uiPriority w:val="1"/>
    <w:rsid w:val="00F715F9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8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FE3"/>
    <w:pPr>
      <w:spacing w:after="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FE3"/>
    <w:rPr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B4FE3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B4FE3"/>
    <w:rPr>
      <w:rFonts w:ascii="Calibri" w:eastAsia="Times New Roman" w:hAnsi="Calibri" w:cs="Times New Roman"/>
      <w:szCs w:val="20"/>
    </w:rPr>
  </w:style>
  <w:style w:type="paragraph" w:customStyle="1" w:styleId="kolmasalalik">
    <w:name w:val="kolmas alalõik"/>
    <w:basedOn w:val="BodyText"/>
    <w:qFormat/>
    <w:rsid w:val="001B4FE3"/>
    <w:pPr>
      <w:keepNext/>
      <w:tabs>
        <w:tab w:val="left" w:pos="6521"/>
      </w:tabs>
      <w:spacing w:after="0"/>
    </w:pPr>
    <w:rPr>
      <w:rFonts w:ascii="Times New Roman" w:hAnsi="Times New Roman"/>
      <w:sz w:val="24"/>
    </w:rPr>
  </w:style>
  <w:style w:type="character" w:styleId="FootnoteReference">
    <w:name w:val="footnote reference"/>
    <w:semiHidden/>
    <w:unhideWhenUsed/>
    <w:rsid w:val="001B4FE3"/>
    <w:rPr>
      <w:vertAlign w:val="superscript"/>
    </w:rPr>
  </w:style>
  <w:style w:type="table" w:styleId="TableGrid">
    <w:name w:val="Table Grid"/>
    <w:basedOn w:val="TableNormal"/>
    <w:uiPriority w:val="59"/>
    <w:rsid w:val="001B4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5638.F93F9CC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E6D1949F8547D29A363595160BC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E110-F980-46D6-AE6D-4C3F25981189}"/>
      </w:docPartPr>
      <w:docPartBody>
        <w:p w:rsidR="00FA61E4" w:rsidRDefault="00942250" w:rsidP="00942250">
          <w:pPr>
            <w:pStyle w:val="60E6D1949F8547D29A363595160BC31D10"/>
          </w:pPr>
          <w:r w:rsidRPr="00C81355">
            <w:rPr>
              <w:rStyle w:val="PlaceholderText"/>
              <w:sz w:val="24"/>
              <w:szCs w:val="24"/>
              <w:lang w:val="en-US"/>
            </w:rPr>
            <w:t>Choose an item.</w:t>
          </w:r>
        </w:p>
      </w:docPartBody>
    </w:docPart>
    <w:docPart>
      <w:docPartPr>
        <w:name w:val="FB41E0E9A44642B181929E0921A3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D7CF-8E26-4BA5-8746-6C8A77FF05F5}"/>
      </w:docPartPr>
      <w:docPartBody>
        <w:p w:rsidR="00FA61E4" w:rsidRDefault="00942250" w:rsidP="00942250">
          <w:pPr>
            <w:pStyle w:val="FB41E0E9A44642B181929E0921A322F88"/>
          </w:pPr>
          <w:r w:rsidRPr="00C81355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D997469C632E4C6DB1788155E067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1D02-E349-4D49-81E3-9E003705F1AA}"/>
      </w:docPartPr>
      <w:docPartBody>
        <w:p w:rsidR="00FA61E4" w:rsidRDefault="00942250" w:rsidP="00942250">
          <w:pPr>
            <w:pStyle w:val="D997469C632E4C6DB1788155E0673EE48"/>
          </w:pPr>
          <w:r w:rsidRPr="00C81355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432A55743F3047D0A4EBAB300D5BE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A8D3E-3306-4370-8436-F12259ADC2C9}"/>
      </w:docPartPr>
      <w:docPartBody>
        <w:p w:rsidR="00FA61E4" w:rsidRDefault="00942250" w:rsidP="00942250">
          <w:pPr>
            <w:pStyle w:val="432A55743F3047D0A4EBAB300D5BECB47"/>
          </w:pPr>
          <w:r w:rsidRPr="00C81355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75E5693A2ED843A5AB569BD881F1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4A10A-0853-48B0-8822-D82E2A2AC604}"/>
      </w:docPartPr>
      <w:docPartBody>
        <w:p w:rsidR="00FA61E4" w:rsidRDefault="00942250" w:rsidP="00942250">
          <w:pPr>
            <w:pStyle w:val="75E5693A2ED843A5AB569BD881F15CBD7"/>
          </w:pPr>
          <w:r w:rsidRPr="00C81355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5710AD386952411DBF68B075DFFC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EFD2E-DCCB-4F48-9CB0-69A175E2EF81}"/>
      </w:docPartPr>
      <w:docPartBody>
        <w:p w:rsidR="00FA61E4" w:rsidRDefault="00942250" w:rsidP="00942250">
          <w:pPr>
            <w:pStyle w:val="5710AD386952411DBF68B075DFFCF4887"/>
          </w:pPr>
          <w:r w:rsidRPr="00C81355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6168A030D77473BB063F24DE117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BBCA8-DB31-4745-998C-A40DC2CF626E}"/>
      </w:docPartPr>
      <w:docPartBody>
        <w:p w:rsidR="00FA61E4" w:rsidRDefault="00942250" w:rsidP="00942250">
          <w:pPr>
            <w:pStyle w:val="C6168A030D77473BB063F24DE11755895"/>
          </w:pPr>
          <w:r w:rsidRPr="00C81355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E536782F0FC34481B52D953D0A919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632E1-C574-4FD9-B7F9-2F351171A414}"/>
      </w:docPartPr>
      <w:docPartBody>
        <w:p w:rsidR="00FA61E4" w:rsidRDefault="00942250" w:rsidP="00942250">
          <w:pPr>
            <w:pStyle w:val="E536782F0FC34481B52D953D0A9192965"/>
          </w:pPr>
          <w:r w:rsidRPr="00C81355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8939F81173E347B9BBA039894C95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B296-5F91-4CAD-B76C-B625E6A08755}"/>
      </w:docPartPr>
      <w:docPartBody>
        <w:p w:rsidR="00FA61E4" w:rsidRDefault="00942250" w:rsidP="00942250">
          <w:pPr>
            <w:pStyle w:val="8939F81173E347B9BBA039894C95D7372"/>
          </w:pPr>
          <w:r w:rsidRPr="00C81355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B61BCBD3E1BA4B879B7A24281160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8324C-1945-449A-9E1C-396BD9DE9987}"/>
      </w:docPartPr>
      <w:docPartBody>
        <w:p w:rsidR="00FA61E4" w:rsidRDefault="00942250" w:rsidP="00942250">
          <w:pPr>
            <w:pStyle w:val="B61BCBD3E1BA4B879B7A24281160FE9E1"/>
          </w:pPr>
          <w:r w:rsidRPr="00C81355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A4CF9FA880B5461F808774983F90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9AF01-0B2E-4793-A0C8-095A18CF961B}"/>
      </w:docPartPr>
      <w:docPartBody>
        <w:p w:rsidR="00FA61E4" w:rsidRDefault="00942250" w:rsidP="00942250">
          <w:pPr>
            <w:pStyle w:val="A4CF9FA880B5461F808774983F908EE91"/>
          </w:pPr>
          <w:r w:rsidRPr="00C81355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18900D6B8A7746F89AA8C39A3B5D5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E9924-A59F-415E-B610-5E52BC860A75}"/>
      </w:docPartPr>
      <w:docPartBody>
        <w:p w:rsidR="00FA61E4" w:rsidRDefault="00942250" w:rsidP="00942250">
          <w:pPr>
            <w:pStyle w:val="18900D6B8A7746F89AA8C39A3B5D58E61"/>
          </w:pPr>
          <w:r w:rsidRPr="00C81355">
            <w:rPr>
              <w:rStyle w:val="PlaceholderText"/>
              <w:sz w:val="24"/>
              <w:szCs w:val="24"/>
              <w:lang w:val="en-US"/>
            </w:rPr>
            <w:t>Choose an item.</w:t>
          </w:r>
        </w:p>
      </w:docPartBody>
    </w:docPart>
    <w:docPart>
      <w:docPartPr>
        <w:name w:val="F94103F89B364167AA8B56774FF68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A72E1-F4D8-4BFE-A7B8-5BF185D84DAB}"/>
      </w:docPartPr>
      <w:docPartBody>
        <w:p w:rsidR="001B1A6A" w:rsidRDefault="00942250" w:rsidP="00942250">
          <w:pPr>
            <w:pStyle w:val="F94103F89B364167AA8B56774FF6847A1"/>
          </w:pPr>
          <w:r w:rsidRPr="00C81355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7320C1457D41400F8442298995FB9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EAC5-84D3-4D3C-BDA2-A7165CDD3BC5}"/>
      </w:docPartPr>
      <w:docPartBody>
        <w:p w:rsidR="001B1A6A" w:rsidRDefault="00942250" w:rsidP="00942250">
          <w:pPr>
            <w:pStyle w:val="7320C1457D41400F8442298995FB9DC81"/>
          </w:pPr>
          <w:r w:rsidRPr="00C81355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782E-0052-4FEF-9948-3A57027E3D8B}"/>
      </w:docPartPr>
      <w:docPartBody>
        <w:p w:rsidR="00942250" w:rsidRDefault="00942250">
          <w:r w:rsidRPr="009E65B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06"/>
    <w:rsid w:val="001B1A6A"/>
    <w:rsid w:val="00495FC8"/>
    <w:rsid w:val="00942250"/>
    <w:rsid w:val="00FA61E4"/>
    <w:rsid w:val="00F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250"/>
    <w:rPr>
      <w:color w:val="808080"/>
    </w:rPr>
  </w:style>
  <w:style w:type="paragraph" w:customStyle="1" w:styleId="60E6D1949F8547D29A363595160BC31D">
    <w:name w:val="60E6D1949F8547D29A363595160BC31D"/>
    <w:rsid w:val="00FD3906"/>
    <w:rPr>
      <w:rFonts w:eastAsiaTheme="minorHAnsi"/>
      <w:lang w:eastAsia="en-US"/>
    </w:rPr>
  </w:style>
  <w:style w:type="paragraph" w:customStyle="1" w:styleId="60E6D1949F8547D29A363595160BC31D1">
    <w:name w:val="60E6D1949F8547D29A363595160BC31D1"/>
    <w:rsid w:val="00FD3906"/>
    <w:rPr>
      <w:rFonts w:eastAsiaTheme="minorHAnsi"/>
      <w:lang w:eastAsia="en-US"/>
    </w:rPr>
  </w:style>
  <w:style w:type="paragraph" w:customStyle="1" w:styleId="60E6D1949F8547D29A363595160BC31D2">
    <w:name w:val="60E6D1949F8547D29A363595160BC31D2"/>
    <w:rsid w:val="00FD3906"/>
    <w:rPr>
      <w:rFonts w:eastAsiaTheme="minorHAnsi"/>
      <w:lang w:eastAsia="en-US"/>
    </w:rPr>
  </w:style>
  <w:style w:type="paragraph" w:customStyle="1" w:styleId="24744CAC78B74686A2383A5202E46EF7">
    <w:name w:val="24744CAC78B74686A2383A5202E46EF7"/>
    <w:rsid w:val="00FD3906"/>
    <w:rPr>
      <w:rFonts w:eastAsiaTheme="minorHAnsi"/>
      <w:lang w:eastAsia="en-US"/>
    </w:rPr>
  </w:style>
  <w:style w:type="paragraph" w:customStyle="1" w:styleId="19C585B5287C4621A4D65B29F711964D">
    <w:name w:val="19C585B5287C4621A4D65B29F711964D"/>
    <w:rsid w:val="00FD3906"/>
    <w:rPr>
      <w:rFonts w:eastAsiaTheme="minorHAnsi"/>
      <w:lang w:eastAsia="en-US"/>
    </w:rPr>
  </w:style>
  <w:style w:type="paragraph" w:customStyle="1" w:styleId="60E6D1949F8547D29A363595160BC31D3">
    <w:name w:val="60E6D1949F8547D29A363595160BC31D3"/>
    <w:rsid w:val="00FD3906"/>
    <w:rPr>
      <w:rFonts w:eastAsiaTheme="minorHAnsi"/>
      <w:lang w:eastAsia="en-US"/>
    </w:rPr>
  </w:style>
  <w:style w:type="paragraph" w:customStyle="1" w:styleId="24744CAC78B74686A2383A5202E46EF71">
    <w:name w:val="24744CAC78B74686A2383A5202E46EF71"/>
    <w:rsid w:val="00FD3906"/>
    <w:rPr>
      <w:rFonts w:eastAsiaTheme="minorHAnsi"/>
      <w:lang w:eastAsia="en-US"/>
    </w:rPr>
  </w:style>
  <w:style w:type="paragraph" w:customStyle="1" w:styleId="ACC865BAF90444D6BFE6942926A5D4AC">
    <w:name w:val="ACC865BAF90444D6BFE6942926A5D4AC"/>
    <w:rsid w:val="00FD3906"/>
    <w:rPr>
      <w:rFonts w:eastAsiaTheme="minorHAnsi"/>
      <w:lang w:eastAsia="en-US"/>
    </w:rPr>
  </w:style>
  <w:style w:type="paragraph" w:customStyle="1" w:styleId="24744CAC78B74686A2383A5202E46EF72">
    <w:name w:val="24744CAC78B74686A2383A5202E46EF72"/>
    <w:rsid w:val="00FD3906"/>
    <w:rPr>
      <w:rFonts w:eastAsiaTheme="minorHAnsi"/>
      <w:lang w:eastAsia="en-US"/>
    </w:rPr>
  </w:style>
  <w:style w:type="paragraph" w:customStyle="1" w:styleId="E8E31A527EDE48EB88B5D6A32235462B">
    <w:name w:val="E8E31A527EDE48EB88B5D6A32235462B"/>
    <w:rsid w:val="00FD3906"/>
    <w:rPr>
      <w:rFonts w:eastAsiaTheme="minorHAnsi"/>
      <w:lang w:eastAsia="en-US"/>
    </w:rPr>
  </w:style>
  <w:style w:type="paragraph" w:customStyle="1" w:styleId="FB41E0E9A44642B181929E0921A322F8">
    <w:name w:val="FB41E0E9A44642B181929E0921A322F8"/>
    <w:rsid w:val="00FD3906"/>
    <w:rPr>
      <w:rFonts w:eastAsiaTheme="minorHAnsi"/>
      <w:lang w:eastAsia="en-US"/>
    </w:rPr>
  </w:style>
  <w:style w:type="paragraph" w:customStyle="1" w:styleId="D997469C632E4C6DB1788155E0673EE4">
    <w:name w:val="D997469C632E4C6DB1788155E0673EE4"/>
    <w:rsid w:val="00FD3906"/>
    <w:rPr>
      <w:rFonts w:eastAsiaTheme="minorHAnsi"/>
      <w:lang w:eastAsia="en-US"/>
    </w:rPr>
  </w:style>
  <w:style w:type="paragraph" w:customStyle="1" w:styleId="CD042F5995ED4E44991693124E64F9E3">
    <w:name w:val="CD042F5995ED4E44991693124E64F9E3"/>
    <w:rsid w:val="00FD3906"/>
    <w:rPr>
      <w:rFonts w:eastAsiaTheme="minorHAnsi"/>
      <w:lang w:eastAsia="en-US"/>
    </w:rPr>
  </w:style>
  <w:style w:type="paragraph" w:customStyle="1" w:styleId="62DC20AF254B4C438305E4937AE83437">
    <w:name w:val="62DC20AF254B4C438305E4937AE83437"/>
    <w:rsid w:val="00FD3906"/>
    <w:rPr>
      <w:rFonts w:eastAsiaTheme="minorHAnsi"/>
      <w:lang w:eastAsia="en-US"/>
    </w:rPr>
  </w:style>
  <w:style w:type="paragraph" w:customStyle="1" w:styleId="24744CAC78B74686A2383A5202E46EF73">
    <w:name w:val="24744CAC78B74686A2383A5202E46EF73"/>
    <w:rsid w:val="00FD3906"/>
    <w:rPr>
      <w:rFonts w:eastAsiaTheme="minorHAnsi"/>
      <w:lang w:eastAsia="en-US"/>
    </w:rPr>
  </w:style>
  <w:style w:type="paragraph" w:customStyle="1" w:styleId="E8E31A527EDE48EB88B5D6A32235462B1">
    <w:name w:val="E8E31A527EDE48EB88B5D6A32235462B1"/>
    <w:rsid w:val="00FD3906"/>
    <w:rPr>
      <w:rFonts w:eastAsiaTheme="minorHAnsi"/>
      <w:lang w:eastAsia="en-US"/>
    </w:rPr>
  </w:style>
  <w:style w:type="paragraph" w:customStyle="1" w:styleId="FB41E0E9A44642B181929E0921A322F81">
    <w:name w:val="FB41E0E9A44642B181929E0921A322F81"/>
    <w:rsid w:val="00FD3906"/>
    <w:rPr>
      <w:rFonts w:eastAsiaTheme="minorHAnsi"/>
      <w:lang w:eastAsia="en-US"/>
    </w:rPr>
  </w:style>
  <w:style w:type="paragraph" w:customStyle="1" w:styleId="D997469C632E4C6DB1788155E0673EE41">
    <w:name w:val="D997469C632E4C6DB1788155E0673EE41"/>
    <w:rsid w:val="00FD3906"/>
    <w:rPr>
      <w:rFonts w:eastAsiaTheme="minorHAnsi"/>
      <w:lang w:eastAsia="en-US"/>
    </w:rPr>
  </w:style>
  <w:style w:type="paragraph" w:customStyle="1" w:styleId="CD042F5995ED4E44991693124E64F9E31">
    <w:name w:val="CD042F5995ED4E44991693124E64F9E31"/>
    <w:rsid w:val="00FD3906"/>
    <w:rPr>
      <w:rFonts w:eastAsiaTheme="minorHAnsi"/>
      <w:lang w:eastAsia="en-US"/>
    </w:rPr>
  </w:style>
  <w:style w:type="paragraph" w:customStyle="1" w:styleId="62DC20AF254B4C438305E4937AE834371">
    <w:name w:val="62DC20AF254B4C438305E4937AE834371"/>
    <w:rsid w:val="00FD3906"/>
    <w:rPr>
      <w:rFonts w:eastAsiaTheme="minorHAnsi"/>
      <w:lang w:eastAsia="en-US"/>
    </w:rPr>
  </w:style>
  <w:style w:type="paragraph" w:customStyle="1" w:styleId="432A55743F3047D0A4EBAB300D5BECB4">
    <w:name w:val="432A55743F3047D0A4EBAB300D5BECB4"/>
    <w:rsid w:val="00FD3906"/>
    <w:rPr>
      <w:rFonts w:eastAsiaTheme="minorHAnsi"/>
      <w:lang w:eastAsia="en-US"/>
    </w:rPr>
  </w:style>
  <w:style w:type="paragraph" w:customStyle="1" w:styleId="75E5693A2ED843A5AB569BD881F15CBD">
    <w:name w:val="75E5693A2ED843A5AB569BD881F15CBD"/>
    <w:rsid w:val="00FD3906"/>
    <w:rPr>
      <w:rFonts w:eastAsiaTheme="minorHAnsi"/>
      <w:lang w:eastAsia="en-US"/>
    </w:rPr>
  </w:style>
  <w:style w:type="paragraph" w:customStyle="1" w:styleId="5710AD386952411DBF68B075DFFCF488">
    <w:name w:val="5710AD386952411DBF68B075DFFCF488"/>
    <w:rsid w:val="00FD3906"/>
    <w:rPr>
      <w:rFonts w:eastAsiaTheme="minorHAnsi"/>
      <w:lang w:eastAsia="en-US"/>
    </w:rPr>
  </w:style>
  <w:style w:type="paragraph" w:customStyle="1" w:styleId="60E6D1949F8547D29A363595160BC31D4">
    <w:name w:val="60E6D1949F8547D29A363595160BC31D4"/>
    <w:rsid w:val="00FD3906"/>
    <w:rPr>
      <w:rFonts w:eastAsiaTheme="minorHAnsi"/>
      <w:lang w:eastAsia="en-US"/>
    </w:rPr>
  </w:style>
  <w:style w:type="paragraph" w:customStyle="1" w:styleId="C6168A030D77473BB063F24DE1175589">
    <w:name w:val="C6168A030D77473BB063F24DE1175589"/>
    <w:rsid w:val="00FD3906"/>
    <w:rPr>
      <w:rFonts w:eastAsiaTheme="minorHAnsi"/>
      <w:lang w:eastAsia="en-US"/>
    </w:rPr>
  </w:style>
  <w:style w:type="paragraph" w:customStyle="1" w:styleId="E536782F0FC34481B52D953D0A919296">
    <w:name w:val="E536782F0FC34481B52D953D0A919296"/>
    <w:rsid w:val="00FD3906"/>
    <w:rPr>
      <w:rFonts w:eastAsiaTheme="minorHAnsi"/>
      <w:lang w:eastAsia="en-US"/>
    </w:rPr>
  </w:style>
  <w:style w:type="paragraph" w:customStyle="1" w:styleId="19C585B5287C4621A4D65B29F711964D1">
    <w:name w:val="19C585B5287C4621A4D65B29F711964D1"/>
    <w:rsid w:val="00FD3906"/>
    <w:rPr>
      <w:rFonts w:eastAsiaTheme="minorHAnsi"/>
      <w:lang w:eastAsia="en-US"/>
    </w:rPr>
  </w:style>
  <w:style w:type="paragraph" w:customStyle="1" w:styleId="E8E31A527EDE48EB88B5D6A32235462B2">
    <w:name w:val="E8E31A527EDE48EB88B5D6A32235462B2"/>
    <w:rsid w:val="00FD3906"/>
    <w:rPr>
      <w:rFonts w:eastAsiaTheme="minorHAnsi"/>
      <w:lang w:eastAsia="en-US"/>
    </w:rPr>
  </w:style>
  <w:style w:type="paragraph" w:customStyle="1" w:styleId="FB41E0E9A44642B181929E0921A322F82">
    <w:name w:val="FB41E0E9A44642B181929E0921A322F82"/>
    <w:rsid w:val="00FD3906"/>
    <w:rPr>
      <w:rFonts w:eastAsiaTheme="minorHAnsi"/>
      <w:lang w:eastAsia="en-US"/>
    </w:rPr>
  </w:style>
  <w:style w:type="paragraph" w:customStyle="1" w:styleId="D997469C632E4C6DB1788155E0673EE42">
    <w:name w:val="D997469C632E4C6DB1788155E0673EE42"/>
    <w:rsid w:val="00FD3906"/>
    <w:rPr>
      <w:rFonts w:eastAsiaTheme="minorHAnsi"/>
      <w:lang w:eastAsia="en-US"/>
    </w:rPr>
  </w:style>
  <w:style w:type="paragraph" w:customStyle="1" w:styleId="CD042F5995ED4E44991693124E64F9E32">
    <w:name w:val="CD042F5995ED4E44991693124E64F9E32"/>
    <w:rsid w:val="00FD3906"/>
    <w:rPr>
      <w:rFonts w:eastAsiaTheme="minorHAnsi"/>
      <w:lang w:eastAsia="en-US"/>
    </w:rPr>
  </w:style>
  <w:style w:type="paragraph" w:customStyle="1" w:styleId="432A55743F3047D0A4EBAB300D5BECB41">
    <w:name w:val="432A55743F3047D0A4EBAB300D5BECB41"/>
    <w:rsid w:val="00FD3906"/>
    <w:rPr>
      <w:rFonts w:eastAsiaTheme="minorHAnsi"/>
      <w:lang w:eastAsia="en-US"/>
    </w:rPr>
  </w:style>
  <w:style w:type="paragraph" w:customStyle="1" w:styleId="75E5693A2ED843A5AB569BD881F15CBD1">
    <w:name w:val="75E5693A2ED843A5AB569BD881F15CBD1"/>
    <w:rsid w:val="00FD3906"/>
    <w:rPr>
      <w:rFonts w:eastAsiaTheme="minorHAnsi"/>
      <w:lang w:eastAsia="en-US"/>
    </w:rPr>
  </w:style>
  <w:style w:type="paragraph" w:customStyle="1" w:styleId="5710AD386952411DBF68B075DFFCF4881">
    <w:name w:val="5710AD386952411DBF68B075DFFCF4881"/>
    <w:rsid w:val="00FD3906"/>
    <w:rPr>
      <w:rFonts w:eastAsiaTheme="minorHAnsi"/>
      <w:lang w:eastAsia="en-US"/>
    </w:rPr>
  </w:style>
  <w:style w:type="paragraph" w:customStyle="1" w:styleId="60E6D1949F8547D29A363595160BC31D5">
    <w:name w:val="60E6D1949F8547D29A363595160BC31D5"/>
    <w:rsid w:val="00FD3906"/>
    <w:rPr>
      <w:rFonts w:eastAsiaTheme="minorHAnsi"/>
      <w:lang w:eastAsia="en-US"/>
    </w:rPr>
  </w:style>
  <w:style w:type="paragraph" w:customStyle="1" w:styleId="C6168A030D77473BB063F24DE11755891">
    <w:name w:val="C6168A030D77473BB063F24DE11755891"/>
    <w:rsid w:val="00FD3906"/>
    <w:rPr>
      <w:rFonts w:eastAsiaTheme="minorHAnsi"/>
      <w:lang w:eastAsia="en-US"/>
    </w:rPr>
  </w:style>
  <w:style w:type="paragraph" w:customStyle="1" w:styleId="E536782F0FC34481B52D953D0A9192961">
    <w:name w:val="E536782F0FC34481B52D953D0A9192961"/>
    <w:rsid w:val="00FD3906"/>
    <w:rPr>
      <w:rFonts w:eastAsiaTheme="minorHAnsi"/>
      <w:lang w:eastAsia="en-US"/>
    </w:rPr>
  </w:style>
  <w:style w:type="paragraph" w:customStyle="1" w:styleId="19C585B5287C4621A4D65B29F711964D2">
    <w:name w:val="19C585B5287C4621A4D65B29F711964D2"/>
    <w:rsid w:val="00FD3906"/>
    <w:rPr>
      <w:rFonts w:eastAsiaTheme="minorHAnsi"/>
      <w:lang w:eastAsia="en-US"/>
    </w:rPr>
  </w:style>
  <w:style w:type="paragraph" w:customStyle="1" w:styleId="E8E31A527EDE48EB88B5D6A32235462B3">
    <w:name w:val="E8E31A527EDE48EB88B5D6A32235462B3"/>
    <w:rsid w:val="00FD3906"/>
    <w:rPr>
      <w:rFonts w:eastAsiaTheme="minorHAnsi"/>
      <w:lang w:eastAsia="en-US"/>
    </w:rPr>
  </w:style>
  <w:style w:type="paragraph" w:customStyle="1" w:styleId="FB41E0E9A44642B181929E0921A322F83">
    <w:name w:val="FB41E0E9A44642B181929E0921A322F83"/>
    <w:rsid w:val="00FD3906"/>
    <w:rPr>
      <w:rFonts w:eastAsiaTheme="minorHAnsi"/>
      <w:lang w:eastAsia="en-US"/>
    </w:rPr>
  </w:style>
  <w:style w:type="paragraph" w:customStyle="1" w:styleId="D997469C632E4C6DB1788155E0673EE43">
    <w:name w:val="D997469C632E4C6DB1788155E0673EE43"/>
    <w:rsid w:val="00FD3906"/>
    <w:rPr>
      <w:rFonts w:eastAsiaTheme="minorHAnsi"/>
      <w:lang w:eastAsia="en-US"/>
    </w:rPr>
  </w:style>
  <w:style w:type="paragraph" w:customStyle="1" w:styleId="CD042F5995ED4E44991693124E64F9E33">
    <w:name w:val="CD042F5995ED4E44991693124E64F9E33"/>
    <w:rsid w:val="00FD3906"/>
    <w:rPr>
      <w:rFonts w:eastAsiaTheme="minorHAnsi"/>
      <w:lang w:eastAsia="en-US"/>
    </w:rPr>
  </w:style>
  <w:style w:type="paragraph" w:customStyle="1" w:styleId="432A55743F3047D0A4EBAB300D5BECB42">
    <w:name w:val="432A55743F3047D0A4EBAB300D5BECB42"/>
    <w:rsid w:val="00FD3906"/>
    <w:rPr>
      <w:rFonts w:eastAsiaTheme="minorHAnsi"/>
      <w:lang w:eastAsia="en-US"/>
    </w:rPr>
  </w:style>
  <w:style w:type="paragraph" w:customStyle="1" w:styleId="75E5693A2ED843A5AB569BD881F15CBD2">
    <w:name w:val="75E5693A2ED843A5AB569BD881F15CBD2"/>
    <w:rsid w:val="00FD3906"/>
    <w:rPr>
      <w:rFonts w:eastAsiaTheme="minorHAnsi"/>
      <w:lang w:eastAsia="en-US"/>
    </w:rPr>
  </w:style>
  <w:style w:type="paragraph" w:customStyle="1" w:styleId="5710AD386952411DBF68B075DFFCF4882">
    <w:name w:val="5710AD386952411DBF68B075DFFCF4882"/>
    <w:rsid w:val="00FD3906"/>
    <w:rPr>
      <w:rFonts w:eastAsiaTheme="minorHAnsi"/>
      <w:lang w:eastAsia="en-US"/>
    </w:rPr>
  </w:style>
  <w:style w:type="paragraph" w:customStyle="1" w:styleId="60E6D1949F8547D29A363595160BC31D6">
    <w:name w:val="60E6D1949F8547D29A363595160BC31D6"/>
    <w:rsid w:val="00FD3906"/>
    <w:rPr>
      <w:rFonts w:eastAsiaTheme="minorHAnsi"/>
      <w:lang w:eastAsia="en-US"/>
    </w:rPr>
  </w:style>
  <w:style w:type="paragraph" w:customStyle="1" w:styleId="C6168A030D77473BB063F24DE11755892">
    <w:name w:val="C6168A030D77473BB063F24DE11755892"/>
    <w:rsid w:val="00FD3906"/>
    <w:rPr>
      <w:rFonts w:eastAsiaTheme="minorHAnsi"/>
      <w:lang w:eastAsia="en-US"/>
    </w:rPr>
  </w:style>
  <w:style w:type="paragraph" w:customStyle="1" w:styleId="E536782F0FC34481B52D953D0A9192962">
    <w:name w:val="E536782F0FC34481B52D953D0A9192962"/>
    <w:rsid w:val="00FD3906"/>
    <w:rPr>
      <w:rFonts w:eastAsiaTheme="minorHAnsi"/>
      <w:lang w:eastAsia="en-US"/>
    </w:rPr>
  </w:style>
  <w:style w:type="paragraph" w:customStyle="1" w:styleId="19C585B5287C4621A4D65B29F711964D3">
    <w:name w:val="19C585B5287C4621A4D65B29F711964D3"/>
    <w:rsid w:val="00FD3906"/>
    <w:rPr>
      <w:rFonts w:eastAsiaTheme="minorHAnsi"/>
      <w:lang w:eastAsia="en-US"/>
    </w:rPr>
  </w:style>
  <w:style w:type="paragraph" w:customStyle="1" w:styleId="ACC865BAF90444D6BFE6942926A5D4AC1">
    <w:name w:val="ACC865BAF90444D6BFE6942926A5D4AC1"/>
    <w:rsid w:val="00FD3906"/>
    <w:rPr>
      <w:rFonts w:eastAsiaTheme="minorHAnsi"/>
      <w:lang w:eastAsia="en-US"/>
    </w:rPr>
  </w:style>
  <w:style w:type="paragraph" w:customStyle="1" w:styleId="E8E31A527EDE48EB88B5D6A32235462B4">
    <w:name w:val="E8E31A527EDE48EB88B5D6A32235462B4"/>
    <w:rsid w:val="00FD3906"/>
    <w:rPr>
      <w:rFonts w:eastAsiaTheme="minorHAnsi"/>
      <w:lang w:eastAsia="en-US"/>
    </w:rPr>
  </w:style>
  <w:style w:type="paragraph" w:customStyle="1" w:styleId="FB41E0E9A44642B181929E0921A322F84">
    <w:name w:val="FB41E0E9A44642B181929E0921A322F84"/>
    <w:rsid w:val="00FD3906"/>
    <w:rPr>
      <w:rFonts w:eastAsiaTheme="minorHAnsi"/>
      <w:lang w:eastAsia="en-US"/>
    </w:rPr>
  </w:style>
  <w:style w:type="paragraph" w:customStyle="1" w:styleId="D997469C632E4C6DB1788155E0673EE44">
    <w:name w:val="D997469C632E4C6DB1788155E0673EE44"/>
    <w:rsid w:val="00FD3906"/>
    <w:rPr>
      <w:rFonts w:eastAsiaTheme="minorHAnsi"/>
      <w:lang w:eastAsia="en-US"/>
    </w:rPr>
  </w:style>
  <w:style w:type="paragraph" w:customStyle="1" w:styleId="CD042F5995ED4E44991693124E64F9E34">
    <w:name w:val="CD042F5995ED4E44991693124E64F9E34"/>
    <w:rsid w:val="00FD3906"/>
    <w:rPr>
      <w:rFonts w:eastAsiaTheme="minorHAnsi"/>
      <w:lang w:eastAsia="en-US"/>
    </w:rPr>
  </w:style>
  <w:style w:type="paragraph" w:customStyle="1" w:styleId="9623803878DF40FBA0BF0ED1D38EF0CB">
    <w:name w:val="9623803878DF40FBA0BF0ED1D38EF0CB"/>
    <w:rsid w:val="00FD3906"/>
    <w:rPr>
      <w:rFonts w:eastAsiaTheme="minorHAnsi"/>
      <w:lang w:eastAsia="en-US"/>
    </w:rPr>
  </w:style>
  <w:style w:type="paragraph" w:customStyle="1" w:styleId="432A55743F3047D0A4EBAB300D5BECB43">
    <w:name w:val="432A55743F3047D0A4EBAB300D5BECB43"/>
    <w:rsid w:val="00FD3906"/>
    <w:rPr>
      <w:rFonts w:eastAsiaTheme="minorHAnsi"/>
      <w:lang w:eastAsia="en-US"/>
    </w:rPr>
  </w:style>
  <w:style w:type="paragraph" w:customStyle="1" w:styleId="75E5693A2ED843A5AB569BD881F15CBD3">
    <w:name w:val="75E5693A2ED843A5AB569BD881F15CBD3"/>
    <w:rsid w:val="00FD3906"/>
    <w:rPr>
      <w:rFonts w:eastAsiaTheme="minorHAnsi"/>
      <w:lang w:eastAsia="en-US"/>
    </w:rPr>
  </w:style>
  <w:style w:type="paragraph" w:customStyle="1" w:styleId="5710AD386952411DBF68B075DFFCF4883">
    <w:name w:val="5710AD386952411DBF68B075DFFCF4883"/>
    <w:rsid w:val="00FD3906"/>
    <w:rPr>
      <w:rFonts w:eastAsiaTheme="minorHAnsi"/>
      <w:lang w:eastAsia="en-US"/>
    </w:rPr>
  </w:style>
  <w:style w:type="paragraph" w:customStyle="1" w:styleId="60E6D1949F8547D29A363595160BC31D7">
    <w:name w:val="60E6D1949F8547D29A363595160BC31D7"/>
    <w:rsid w:val="00FD3906"/>
    <w:rPr>
      <w:rFonts w:eastAsiaTheme="minorHAnsi"/>
      <w:lang w:eastAsia="en-US"/>
    </w:rPr>
  </w:style>
  <w:style w:type="paragraph" w:customStyle="1" w:styleId="C6168A030D77473BB063F24DE11755893">
    <w:name w:val="C6168A030D77473BB063F24DE11755893"/>
    <w:rsid w:val="00FD3906"/>
    <w:rPr>
      <w:rFonts w:eastAsiaTheme="minorHAnsi"/>
      <w:lang w:eastAsia="en-US"/>
    </w:rPr>
  </w:style>
  <w:style w:type="paragraph" w:customStyle="1" w:styleId="E536782F0FC34481B52D953D0A9192963">
    <w:name w:val="E536782F0FC34481B52D953D0A9192963"/>
    <w:rsid w:val="00FD3906"/>
    <w:rPr>
      <w:rFonts w:eastAsiaTheme="minorHAnsi"/>
      <w:lang w:eastAsia="en-US"/>
    </w:rPr>
  </w:style>
  <w:style w:type="paragraph" w:customStyle="1" w:styleId="19C585B5287C4621A4D65B29F711964D4">
    <w:name w:val="19C585B5287C4621A4D65B29F711964D4"/>
    <w:rsid w:val="00FD3906"/>
    <w:rPr>
      <w:rFonts w:eastAsiaTheme="minorHAnsi"/>
      <w:lang w:eastAsia="en-US"/>
    </w:rPr>
  </w:style>
  <w:style w:type="paragraph" w:customStyle="1" w:styleId="ACC865BAF90444D6BFE6942926A5D4AC2">
    <w:name w:val="ACC865BAF90444D6BFE6942926A5D4AC2"/>
    <w:rsid w:val="00FD3906"/>
    <w:rPr>
      <w:rFonts w:eastAsiaTheme="minorHAnsi"/>
      <w:lang w:eastAsia="en-US"/>
    </w:rPr>
  </w:style>
  <w:style w:type="paragraph" w:customStyle="1" w:styleId="E8E31A527EDE48EB88B5D6A32235462B5">
    <w:name w:val="E8E31A527EDE48EB88B5D6A32235462B5"/>
    <w:rsid w:val="00FD3906"/>
    <w:rPr>
      <w:rFonts w:eastAsiaTheme="minorHAnsi"/>
      <w:lang w:eastAsia="en-US"/>
    </w:rPr>
  </w:style>
  <w:style w:type="paragraph" w:customStyle="1" w:styleId="FB41E0E9A44642B181929E0921A322F85">
    <w:name w:val="FB41E0E9A44642B181929E0921A322F85"/>
    <w:rsid w:val="00FD3906"/>
    <w:rPr>
      <w:rFonts w:eastAsiaTheme="minorHAnsi"/>
      <w:lang w:eastAsia="en-US"/>
    </w:rPr>
  </w:style>
  <w:style w:type="paragraph" w:customStyle="1" w:styleId="D997469C632E4C6DB1788155E0673EE45">
    <w:name w:val="D997469C632E4C6DB1788155E0673EE45"/>
    <w:rsid w:val="00FD3906"/>
    <w:rPr>
      <w:rFonts w:eastAsiaTheme="minorHAnsi"/>
      <w:lang w:eastAsia="en-US"/>
    </w:rPr>
  </w:style>
  <w:style w:type="paragraph" w:customStyle="1" w:styleId="CD042F5995ED4E44991693124E64F9E35">
    <w:name w:val="CD042F5995ED4E44991693124E64F9E35"/>
    <w:rsid w:val="00FD3906"/>
    <w:rPr>
      <w:rFonts w:eastAsiaTheme="minorHAnsi"/>
      <w:lang w:eastAsia="en-US"/>
    </w:rPr>
  </w:style>
  <w:style w:type="paragraph" w:customStyle="1" w:styleId="F74713D45FA94805ACB23AC895CC1F55">
    <w:name w:val="F74713D45FA94805ACB23AC895CC1F55"/>
    <w:rsid w:val="00FD3906"/>
    <w:rPr>
      <w:rFonts w:eastAsiaTheme="minorHAnsi"/>
      <w:lang w:eastAsia="en-US"/>
    </w:rPr>
  </w:style>
  <w:style w:type="paragraph" w:customStyle="1" w:styleId="432A55743F3047D0A4EBAB300D5BECB44">
    <w:name w:val="432A55743F3047D0A4EBAB300D5BECB44"/>
    <w:rsid w:val="00FD3906"/>
    <w:rPr>
      <w:rFonts w:eastAsiaTheme="minorHAnsi"/>
      <w:lang w:eastAsia="en-US"/>
    </w:rPr>
  </w:style>
  <w:style w:type="paragraph" w:customStyle="1" w:styleId="75E5693A2ED843A5AB569BD881F15CBD4">
    <w:name w:val="75E5693A2ED843A5AB569BD881F15CBD4"/>
    <w:rsid w:val="00FD3906"/>
    <w:rPr>
      <w:rFonts w:eastAsiaTheme="minorHAnsi"/>
      <w:lang w:eastAsia="en-US"/>
    </w:rPr>
  </w:style>
  <w:style w:type="paragraph" w:customStyle="1" w:styleId="5710AD386952411DBF68B075DFFCF4884">
    <w:name w:val="5710AD386952411DBF68B075DFFCF4884"/>
    <w:rsid w:val="00FD3906"/>
    <w:rPr>
      <w:rFonts w:eastAsiaTheme="minorHAnsi"/>
      <w:lang w:eastAsia="en-US"/>
    </w:rPr>
  </w:style>
  <w:style w:type="paragraph" w:customStyle="1" w:styleId="A893868D879E425AAF558C2711E83E3D">
    <w:name w:val="A893868D879E425AAF558C2711E83E3D"/>
    <w:rsid w:val="00FD3906"/>
  </w:style>
  <w:style w:type="paragraph" w:customStyle="1" w:styleId="98B702AA86F540C3A208AF289149FA3B">
    <w:name w:val="98B702AA86F540C3A208AF289149FA3B"/>
    <w:rsid w:val="00FD3906"/>
  </w:style>
  <w:style w:type="paragraph" w:customStyle="1" w:styleId="9826EDEC058D41709D0FDDBD4ACA37AD">
    <w:name w:val="9826EDEC058D41709D0FDDBD4ACA37AD"/>
    <w:rsid w:val="00FD3906"/>
  </w:style>
  <w:style w:type="paragraph" w:customStyle="1" w:styleId="D48A8B64D5004D358BC1844CCC56D653">
    <w:name w:val="D48A8B64D5004D358BC1844CCC56D653"/>
    <w:rsid w:val="00FD3906"/>
  </w:style>
  <w:style w:type="paragraph" w:customStyle="1" w:styleId="D42BFE303B9B49C598B6BAE40BF2C2E8">
    <w:name w:val="D42BFE303B9B49C598B6BAE40BF2C2E8"/>
    <w:rsid w:val="00FD3906"/>
  </w:style>
  <w:style w:type="paragraph" w:customStyle="1" w:styleId="60E6D1949F8547D29A363595160BC31D8">
    <w:name w:val="60E6D1949F8547D29A363595160BC31D8"/>
    <w:rsid w:val="00FD3906"/>
    <w:rPr>
      <w:rFonts w:eastAsiaTheme="minorHAnsi"/>
      <w:lang w:eastAsia="en-US"/>
    </w:rPr>
  </w:style>
  <w:style w:type="paragraph" w:customStyle="1" w:styleId="C6168A030D77473BB063F24DE11755894">
    <w:name w:val="C6168A030D77473BB063F24DE11755894"/>
    <w:rsid w:val="00FD3906"/>
    <w:rPr>
      <w:rFonts w:eastAsiaTheme="minorHAnsi"/>
      <w:lang w:eastAsia="en-US"/>
    </w:rPr>
  </w:style>
  <w:style w:type="paragraph" w:customStyle="1" w:styleId="E536782F0FC34481B52D953D0A9192964">
    <w:name w:val="E536782F0FC34481B52D953D0A9192964"/>
    <w:rsid w:val="00FD3906"/>
    <w:rPr>
      <w:rFonts w:eastAsiaTheme="minorHAnsi"/>
      <w:lang w:eastAsia="en-US"/>
    </w:rPr>
  </w:style>
  <w:style w:type="paragraph" w:customStyle="1" w:styleId="19C585B5287C4621A4D65B29F711964D5">
    <w:name w:val="19C585B5287C4621A4D65B29F711964D5"/>
    <w:rsid w:val="00FD3906"/>
    <w:rPr>
      <w:rFonts w:eastAsiaTheme="minorHAnsi"/>
      <w:lang w:eastAsia="en-US"/>
    </w:rPr>
  </w:style>
  <w:style w:type="paragraph" w:customStyle="1" w:styleId="ACC865BAF90444D6BFE6942926A5D4AC3">
    <w:name w:val="ACC865BAF90444D6BFE6942926A5D4AC3"/>
    <w:rsid w:val="00FD3906"/>
    <w:rPr>
      <w:rFonts w:eastAsiaTheme="minorHAnsi"/>
      <w:lang w:eastAsia="en-US"/>
    </w:rPr>
  </w:style>
  <w:style w:type="paragraph" w:customStyle="1" w:styleId="E8E31A527EDE48EB88B5D6A32235462B6">
    <w:name w:val="E8E31A527EDE48EB88B5D6A32235462B6"/>
    <w:rsid w:val="00FD3906"/>
    <w:rPr>
      <w:rFonts w:eastAsiaTheme="minorHAnsi"/>
      <w:lang w:eastAsia="en-US"/>
    </w:rPr>
  </w:style>
  <w:style w:type="paragraph" w:customStyle="1" w:styleId="FB41E0E9A44642B181929E0921A322F86">
    <w:name w:val="FB41E0E9A44642B181929E0921A322F86"/>
    <w:rsid w:val="00FD3906"/>
    <w:rPr>
      <w:rFonts w:eastAsiaTheme="minorHAnsi"/>
      <w:lang w:eastAsia="en-US"/>
    </w:rPr>
  </w:style>
  <w:style w:type="paragraph" w:customStyle="1" w:styleId="D997469C632E4C6DB1788155E0673EE46">
    <w:name w:val="D997469C632E4C6DB1788155E0673EE46"/>
    <w:rsid w:val="00FD3906"/>
    <w:rPr>
      <w:rFonts w:eastAsiaTheme="minorHAnsi"/>
      <w:lang w:eastAsia="en-US"/>
    </w:rPr>
  </w:style>
  <w:style w:type="paragraph" w:customStyle="1" w:styleId="CD042F5995ED4E44991693124E64F9E36">
    <w:name w:val="CD042F5995ED4E44991693124E64F9E36"/>
    <w:rsid w:val="00FD3906"/>
    <w:rPr>
      <w:rFonts w:eastAsiaTheme="minorHAnsi"/>
      <w:lang w:eastAsia="en-US"/>
    </w:rPr>
  </w:style>
  <w:style w:type="paragraph" w:customStyle="1" w:styleId="F74713D45FA94805ACB23AC895CC1F551">
    <w:name w:val="F74713D45FA94805ACB23AC895CC1F551"/>
    <w:rsid w:val="00FD3906"/>
    <w:rPr>
      <w:rFonts w:eastAsiaTheme="minorHAnsi"/>
      <w:lang w:eastAsia="en-US"/>
    </w:rPr>
  </w:style>
  <w:style w:type="paragraph" w:customStyle="1" w:styleId="432A55743F3047D0A4EBAB300D5BECB45">
    <w:name w:val="432A55743F3047D0A4EBAB300D5BECB45"/>
    <w:rsid w:val="00FD3906"/>
    <w:rPr>
      <w:rFonts w:eastAsiaTheme="minorHAnsi"/>
      <w:lang w:eastAsia="en-US"/>
    </w:rPr>
  </w:style>
  <w:style w:type="paragraph" w:customStyle="1" w:styleId="75E5693A2ED843A5AB569BD881F15CBD5">
    <w:name w:val="75E5693A2ED843A5AB569BD881F15CBD5"/>
    <w:rsid w:val="00FD3906"/>
    <w:rPr>
      <w:rFonts w:eastAsiaTheme="minorHAnsi"/>
      <w:lang w:eastAsia="en-US"/>
    </w:rPr>
  </w:style>
  <w:style w:type="paragraph" w:customStyle="1" w:styleId="5710AD386952411DBF68B075DFFCF4885">
    <w:name w:val="5710AD386952411DBF68B075DFFCF4885"/>
    <w:rsid w:val="00FD3906"/>
    <w:rPr>
      <w:rFonts w:eastAsiaTheme="minorHAnsi"/>
      <w:lang w:eastAsia="en-US"/>
    </w:rPr>
  </w:style>
  <w:style w:type="paragraph" w:customStyle="1" w:styleId="7564B66AF89744F1933359CA05444645">
    <w:name w:val="7564B66AF89744F1933359CA05444645"/>
    <w:rsid w:val="00FD3906"/>
    <w:rPr>
      <w:rFonts w:eastAsiaTheme="minorHAnsi"/>
      <w:lang w:eastAsia="en-US"/>
    </w:rPr>
  </w:style>
  <w:style w:type="paragraph" w:customStyle="1" w:styleId="8939F81173E347B9BBA039894C95D737">
    <w:name w:val="8939F81173E347B9BBA039894C95D737"/>
    <w:rsid w:val="00FD3906"/>
    <w:rPr>
      <w:rFonts w:eastAsiaTheme="minorHAnsi"/>
      <w:lang w:eastAsia="en-US"/>
    </w:rPr>
  </w:style>
  <w:style w:type="paragraph" w:customStyle="1" w:styleId="B61BCBD3E1BA4B879B7A24281160FE9E">
    <w:name w:val="B61BCBD3E1BA4B879B7A24281160FE9E"/>
    <w:rsid w:val="00FD3906"/>
  </w:style>
  <w:style w:type="paragraph" w:customStyle="1" w:styleId="F04EF21C982F459E9E9EF2AB2144E7A0">
    <w:name w:val="F04EF21C982F459E9E9EF2AB2144E7A0"/>
    <w:rsid w:val="00FD3906"/>
  </w:style>
  <w:style w:type="paragraph" w:customStyle="1" w:styleId="60E6D1949F8547D29A363595160BC31D9">
    <w:name w:val="60E6D1949F8547D29A363595160BC31D9"/>
    <w:rsid w:val="00FD3906"/>
    <w:rPr>
      <w:rFonts w:eastAsiaTheme="minorHAnsi"/>
      <w:lang w:eastAsia="en-US"/>
    </w:rPr>
  </w:style>
  <w:style w:type="paragraph" w:customStyle="1" w:styleId="C73ECA0F8ECA4A2DA7BFE51AEC53415E">
    <w:name w:val="C73ECA0F8ECA4A2DA7BFE51AEC53415E"/>
    <w:rsid w:val="00FD3906"/>
    <w:rPr>
      <w:rFonts w:eastAsiaTheme="minorHAnsi"/>
      <w:lang w:eastAsia="en-US"/>
    </w:rPr>
  </w:style>
  <w:style w:type="paragraph" w:customStyle="1" w:styleId="539DFD758D67439BAC624668FC203562">
    <w:name w:val="539DFD758D67439BAC624668FC203562"/>
    <w:rsid w:val="00FD3906"/>
    <w:rPr>
      <w:rFonts w:eastAsiaTheme="minorHAnsi"/>
      <w:lang w:eastAsia="en-US"/>
    </w:rPr>
  </w:style>
  <w:style w:type="paragraph" w:customStyle="1" w:styleId="FB41E0E9A44642B181929E0921A322F87">
    <w:name w:val="FB41E0E9A44642B181929E0921A322F87"/>
    <w:rsid w:val="00FD3906"/>
    <w:rPr>
      <w:rFonts w:eastAsiaTheme="minorHAnsi"/>
      <w:lang w:eastAsia="en-US"/>
    </w:rPr>
  </w:style>
  <w:style w:type="paragraph" w:customStyle="1" w:styleId="D997469C632E4C6DB1788155E0673EE47">
    <w:name w:val="D997469C632E4C6DB1788155E0673EE47"/>
    <w:rsid w:val="00FD3906"/>
    <w:rPr>
      <w:rFonts w:eastAsiaTheme="minorHAnsi"/>
      <w:lang w:eastAsia="en-US"/>
    </w:rPr>
  </w:style>
  <w:style w:type="paragraph" w:customStyle="1" w:styleId="CD042F5995ED4E44991693124E64F9E37">
    <w:name w:val="CD042F5995ED4E44991693124E64F9E37"/>
    <w:rsid w:val="00FD3906"/>
    <w:rPr>
      <w:rFonts w:eastAsiaTheme="minorHAnsi"/>
      <w:lang w:eastAsia="en-US"/>
    </w:rPr>
  </w:style>
  <w:style w:type="paragraph" w:customStyle="1" w:styleId="F74713D45FA94805ACB23AC895CC1F552">
    <w:name w:val="F74713D45FA94805ACB23AC895CC1F552"/>
    <w:rsid w:val="00FD3906"/>
    <w:rPr>
      <w:rFonts w:eastAsiaTheme="minorHAnsi"/>
      <w:lang w:eastAsia="en-US"/>
    </w:rPr>
  </w:style>
  <w:style w:type="paragraph" w:customStyle="1" w:styleId="432A55743F3047D0A4EBAB300D5BECB46">
    <w:name w:val="432A55743F3047D0A4EBAB300D5BECB46"/>
    <w:rsid w:val="00FD3906"/>
    <w:rPr>
      <w:rFonts w:eastAsiaTheme="minorHAnsi"/>
      <w:lang w:eastAsia="en-US"/>
    </w:rPr>
  </w:style>
  <w:style w:type="paragraph" w:customStyle="1" w:styleId="75E5693A2ED843A5AB569BD881F15CBD6">
    <w:name w:val="75E5693A2ED843A5AB569BD881F15CBD6"/>
    <w:rsid w:val="00FD3906"/>
    <w:rPr>
      <w:rFonts w:eastAsiaTheme="minorHAnsi"/>
      <w:lang w:eastAsia="en-US"/>
    </w:rPr>
  </w:style>
  <w:style w:type="paragraph" w:customStyle="1" w:styleId="5710AD386952411DBF68B075DFFCF4886">
    <w:name w:val="5710AD386952411DBF68B075DFFCF4886"/>
    <w:rsid w:val="00FD3906"/>
    <w:rPr>
      <w:rFonts w:eastAsiaTheme="minorHAnsi"/>
      <w:lang w:eastAsia="en-US"/>
    </w:rPr>
  </w:style>
  <w:style w:type="paragraph" w:customStyle="1" w:styleId="7564B66AF89744F1933359CA054446451">
    <w:name w:val="7564B66AF89744F1933359CA054446451"/>
    <w:rsid w:val="00FD3906"/>
    <w:rPr>
      <w:rFonts w:eastAsiaTheme="minorHAnsi"/>
      <w:lang w:eastAsia="en-US"/>
    </w:rPr>
  </w:style>
  <w:style w:type="paragraph" w:customStyle="1" w:styleId="8939F81173E347B9BBA039894C95D7371">
    <w:name w:val="8939F81173E347B9BBA039894C95D7371"/>
    <w:rsid w:val="00FD3906"/>
    <w:rPr>
      <w:rFonts w:eastAsiaTheme="minorHAnsi"/>
      <w:lang w:eastAsia="en-US"/>
    </w:rPr>
  </w:style>
  <w:style w:type="paragraph" w:customStyle="1" w:styleId="A4CF9FA880B5461F808774983F908EE9">
    <w:name w:val="A4CF9FA880B5461F808774983F908EE9"/>
    <w:rsid w:val="00FD3906"/>
  </w:style>
  <w:style w:type="paragraph" w:customStyle="1" w:styleId="C367E26CA7304B618BA83569EC08AD02">
    <w:name w:val="C367E26CA7304B618BA83569EC08AD02"/>
    <w:rsid w:val="00FD3906"/>
  </w:style>
  <w:style w:type="paragraph" w:customStyle="1" w:styleId="1ADA77EA6D454CE197081876233F4D25">
    <w:name w:val="1ADA77EA6D454CE197081876233F4D25"/>
    <w:rsid w:val="00FD3906"/>
  </w:style>
  <w:style w:type="paragraph" w:customStyle="1" w:styleId="8E6520C7BB4D4772926D49AB9E3FA7F6">
    <w:name w:val="8E6520C7BB4D4772926D49AB9E3FA7F6"/>
    <w:rsid w:val="00FD3906"/>
  </w:style>
  <w:style w:type="paragraph" w:customStyle="1" w:styleId="15228288A40B453D994E893D2A8B0A9A">
    <w:name w:val="15228288A40B453D994E893D2A8B0A9A"/>
    <w:rsid w:val="00FD3906"/>
  </w:style>
  <w:style w:type="paragraph" w:customStyle="1" w:styleId="46E96877B27F4E1E99908B95D39367CF">
    <w:name w:val="46E96877B27F4E1E99908B95D39367CF"/>
    <w:rsid w:val="00FD3906"/>
  </w:style>
  <w:style w:type="paragraph" w:customStyle="1" w:styleId="AB89B416CC5D4242B4FF4A64C3DEE55D">
    <w:name w:val="AB89B416CC5D4242B4FF4A64C3DEE55D"/>
    <w:rsid w:val="00FD3906"/>
  </w:style>
  <w:style w:type="paragraph" w:customStyle="1" w:styleId="4DFFF8CA23CB46CA9F59AA8DD5018E2E">
    <w:name w:val="4DFFF8CA23CB46CA9F59AA8DD5018E2E"/>
    <w:rsid w:val="00FD3906"/>
  </w:style>
  <w:style w:type="paragraph" w:customStyle="1" w:styleId="22DC538153A0409BA97AD87ED141A8D7">
    <w:name w:val="22DC538153A0409BA97AD87ED141A8D7"/>
    <w:rsid w:val="00FD3906"/>
  </w:style>
  <w:style w:type="paragraph" w:customStyle="1" w:styleId="003DCEBEDE5A4B4CB49E707C2D78BEB3">
    <w:name w:val="003DCEBEDE5A4B4CB49E707C2D78BEB3"/>
    <w:rsid w:val="00FD3906"/>
  </w:style>
  <w:style w:type="paragraph" w:customStyle="1" w:styleId="8E0E58197CB744E589500D851358A281">
    <w:name w:val="8E0E58197CB744E589500D851358A281"/>
    <w:rsid w:val="00FD3906"/>
  </w:style>
  <w:style w:type="paragraph" w:customStyle="1" w:styleId="18900D6B8A7746F89AA8C39A3B5D58E6">
    <w:name w:val="18900D6B8A7746F89AA8C39A3B5D58E6"/>
    <w:rsid w:val="00FD3906"/>
  </w:style>
  <w:style w:type="paragraph" w:customStyle="1" w:styleId="F94103F89B364167AA8B56774FF6847A">
    <w:name w:val="F94103F89B364167AA8B56774FF6847A"/>
    <w:rsid w:val="00FA61E4"/>
  </w:style>
  <w:style w:type="paragraph" w:customStyle="1" w:styleId="7320C1457D41400F8442298995FB9DC8">
    <w:name w:val="7320C1457D41400F8442298995FB9DC8"/>
    <w:rsid w:val="00FA61E4"/>
  </w:style>
  <w:style w:type="paragraph" w:customStyle="1" w:styleId="837B2D4818C949EDA45F55560BC39225">
    <w:name w:val="837B2D4818C949EDA45F55560BC39225"/>
    <w:rsid w:val="00495FC8"/>
  </w:style>
  <w:style w:type="paragraph" w:customStyle="1" w:styleId="60E6D1949F8547D29A363595160BC31D10">
    <w:name w:val="60E6D1949F8547D29A363595160BC31D10"/>
    <w:rsid w:val="00942250"/>
    <w:rPr>
      <w:rFonts w:eastAsiaTheme="minorHAnsi"/>
      <w:lang w:eastAsia="en-US"/>
    </w:rPr>
  </w:style>
  <w:style w:type="paragraph" w:customStyle="1" w:styleId="C6168A030D77473BB063F24DE11755895">
    <w:name w:val="C6168A030D77473BB063F24DE11755895"/>
    <w:rsid w:val="00942250"/>
    <w:rPr>
      <w:rFonts w:eastAsiaTheme="minorHAnsi"/>
      <w:lang w:eastAsia="en-US"/>
    </w:rPr>
  </w:style>
  <w:style w:type="paragraph" w:customStyle="1" w:styleId="E536782F0FC34481B52D953D0A9192965">
    <w:name w:val="E536782F0FC34481B52D953D0A9192965"/>
    <w:rsid w:val="00942250"/>
    <w:rPr>
      <w:rFonts w:eastAsiaTheme="minorHAnsi"/>
      <w:lang w:eastAsia="en-US"/>
    </w:rPr>
  </w:style>
  <w:style w:type="paragraph" w:customStyle="1" w:styleId="F94103F89B364167AA8B56774FF6847A1">
    <w:name w:val="F94103F89B364167AA8B56774FF6847A1"/>
    <w:rsid w:val="00942250"/>
    <w:rPr>
      <w:rFonts w:eastAsiaTheme="minorHAnsi"/>
      <w:lang w:eastAsia="en-US"/>
    </w:rPr>
  </w:style>
  <w:style w:type="paragraph" w:customStyle="1" w:styleId="7320C1457D41400F8442298995FB9DC81">
    <w:name w:val="7320C1457D41400F8442298995FB9DC81"/>
    <w:rsid w:val="00942250"/>
    <w:rPr>
      <w:rFonts w:eastAsiaTheme="minorHAnsi"/>
      <w:lang w:eastAsia="en-US"/>
    </w:rPr>
  </w:style>
  <w:style w:type="paragraph" w:customStyle="1" w:styleId="18900D6B8A7746F89AA8C39A3B5D58E61">
    <w:name w:val="18900D6B8A7746F89AA8C39A3B5D58E61"/>
    <w:rsid w:val="00942250"/>
    <w:rPr>
      <w:rFonts w:eastAsiaTheme="minorHAnsi"/>
      <w:lang w:eastAsia="en-US"/>
    </w:rPr>
  </w:style>
  <w:style w:type="paragraph" w:customStyle="1" w:styleId="B61BCBD3E1BA4B879B7A24281160FE9E1">
    <w:name w:val="B61BCBD3E1BA4B879B7A24281160FE9E1"/>
    <w:rsid w:val="00942250"/>
    <w:rPr>
      <w:rFonts w:eastAsiaTheme="minorHAnsi"/>
      <w:lang w:eastAsia="en-US"/>
    </w:rPr>
  </w:style>
  <w:style w:type="paragraph" w:customStyle="1" w:styleId="C73ECA0F8ECA4A2DA7BFE51AEC53415E1">
    <w:name w:val="C73ECA0F8ECA4A2DA7BFE51AEC53415E1"/>
    <w:rsid w:val="00942250"/>
    <w:rPr>
      <w:rFonts w:eastAsiaTheme="minorHAnsi"/>
      <w:lang w:eastAsia="en-US"/>
    </w:rPr>
  </w:style>
  <w:style w:type="paragraph" w:customStyle="1" w:styleId="539DFD758D67439BAC624668FC2035621">
    <w:name w:val="539DFD758D67439BAC624668FC2035621"/>
    <w:rsid w:val="00942250"/>
    <w:rPr>
      <w:rFonts w:eastAsiaTheme="minorHAnsi"/>
      <w:lang w:eastAsia="en-US"/>
    </w:rPr>
  </w:style>
  <w:style w:type="paragraph" w:customStyle="1" w:styleId="FB41E0E9A44642B181929E0921A322F88">
    <w:name w:val="FB41E0E9A44642B181929E0921A322F88"/>
    <w:rsid w:val="00942250"/>
    <w:rPr>
      <w:rFonts w:eastAsiaTheme="minorHAnsi"/>
      <w:lang w:eastAsia="en-US"/>
    </w:rPr>
  </w:style>
  <w:style w:type="paragraph" w:customStyle="1" w:styleId="D997469C632E4C6DB1788155E0673EE48">
    <w:name w:val="D997469C632E4C6DB1788155E0673EE48"/>
    <w:rsid w:val="00942250"/>
    <w:rPr>
      <w:rFonts w:eastAsiaTheme="minorHAnsi"/>
      <w:lang w:eastAsia="en-US"/>
    </w:rPr>
  </w:style>
  <w:style w:type="paragraph" w:customStyle="1" w:styleId="A4CF9FA880B5461F808774983F908EE91">
    <w:name w:val="A4CF9FA880B5461F808774983F908EE91"/>
    <w:rsid w:val="00942250"/>
    <w:rPr>
      <w:rFonts w:eastAsiaTheme="minorHAnsi"/>
      <w:lang w:eastAsia="en-US"/>
    </w:rPr>
  </w:style>
  <w:style w:type="paragraph" w:customStyle="1" w:styleId="432A55743F3047D0A4EBAB300D5BECB47">
    <w:name w:val="432A55743F3047D0A4EBAB300D5BECB47"/>
    <w:rsid w:val="00942250"/>
    <w:rPr>
      <w:rFonts w:eastAsiaTheme="minorHAnsi"/>
      <w:lang w:eastAsia="en-US"/>
    </w:rPr>
  </w:style>
  <w:style w:type="paragraph" w:customStyle="1" w:styleId="75E5693A2ED843A5AB569BD881F15CBD7">
    <w:name w:val="75E5693A2ED843A5AB569BD881F15CBD7"/>
    <w:rsid w:val="00942250"/>
    <w:rPr>
      <w:rFonts w:eastAsiaTheme="minorHAnsi"/>
      <w:lang w:eastAsia="en-US"/>
    </w:rPr>
  </w:style>
  <w:style w:type="paragraph" w:customStyle="1" w:styleId="5710AD386952411DBF68B075DFFCF4887">
    <w:name w:val="5710AD386952411DBF68B075DFFCF4887"/>
    <w:rsid w:val="00942250"/>
    <w:rPr>
      <w:rFonts w:eastAsiaTheme="minorHAnsi"/>
      <w:lang w:eastAsia="en-US"/>
    </w:rPr>
  </w:style>
  <w:style w:type="paragraph" w:customStyle="1" w:styleId="8939F81173E347B9BBA039894C95D7372">
    <w:name w:val="8939F81173E347B9BBA039894C95D7372"/>
    <w:rsid w:val="009422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D1626-1E6D-425B-ADF3-FD5DE835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Kask</dc:creator>
  <cp:keywords/>
  <dc:description/>
  <cp:lastModifiedBy>Anne Kask</cp:lastModifiedBy>
  <cp:revision>6</cp:revision>
  <cp:lastPrinted>2018-09-07T09:43:00Z</cp:lastPrinted>
  <dcterms:created xsi:type="dcterms:W3CDTF">2019-08-30T06:08:00Z</dcterms:created>
  <dcterms:modified xsi:type="dcterms:W3CDTF">2021-02-25T10:46:00Z</dcterms:modified>
</cp:coreProperties>
</file>