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1638" w14:textId="77777777" w:rsidR="00A717DD" w:rsidRPr="006C6945" w:rsidRDefault="00546E01">
      <w:pPr>
        <w:rPr>
          <w:rFonts w:asciiTheme="minorHAnsi" w:hAnsiTheme="minorHAnsi"/>
        </w:rPr>
        <w:sectPr w:rsidR="00A717DD" w:rsidRPr="006C6945" w:rsidSect="00546E01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2410" w:right="851" w:bottom="680" w:left="1701" w:header="454" w:footer="510" w:gutter="0"/>
          <w:cols w:space="708"/>
          <w:titlePg/>
        </w:sectPr>
      </w:pPr>
      <w:r w:rsidRPr="006C694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1" layoutInCell="1" allowOverlap="1" wp14:anchorId="4BAB68CB" wp14:editId="09E010D0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1A" w:rsidRPr="006C6945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 wp14:anchorId="73F19F9A" wp14:editId="1784BEF3">
            <wp:simplePos x="0" y="0"/>
            <wp:positionH relativeFrom="column">
              <wp:posOffset>-3810</wp:posOffset>
            </wp:positionH>
            <wp:positionV relativeFrom="page">
              <wp:posOffset>428625</wp:posOffset>
            </wp:positionV>
            <wp:extent cx="1683385" cy="954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ett_EMERA_riba_E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C2435" w14:textId="77777777" w:rsidR="0051701D" w:rsidRDefault="00830232" w:rsidP="0051701D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KVALITEEDIJUHTIMISSÜSTEEMI SISEAUDITI </w:t>
      </w:r>
      <w:r w:rsidR="00142B16">
        <w:rPr>
          <w:rFonts w:asciiTheme="minorHAnsi" w:hAnsiTheme="minorHAnsi"/>
          <w:bCs/>
          <w:sz w:val="28"/>
          <w:szCs w:val="28"/>
        </w:rPr>
        <w:t>OSA</w:t>
      </w:r>
      <w:r>
        <w:rPr>
          <w:rFonts w:asciiTheme="minorHAnsi" w:hAnsiTheme="minorHAnsi"/>
          <w:bCs/>
          <w:sz w:val="28"/>
          <w:szCs w:val="28"/>
        </w:rPr>
        <w:t>ARUA</w:t>
      </w:r>
      <w:bookmarkStart w:id="0" w:name="_GoBack"/>
      <w:bookmarkEnd w:id="0"/>
      <w:r>
        <w:rPr>
          <w:rFonts w:asciiTheme="minorHAnsi" w:hAnsiTheme="minorHAnsi"/>
          <w:bCs/>
          <w:sz w:val="28"/>
          <w:szCs w:val="28"/>
        </w:rPr>
        <w:t>NNE</w:t>
      </w:r>
    </w:p>
    <w:p w14:paraId="3D75D221" w14:textId="77777777" w:rsidR="001838BC" w:rsidRDefault="001838BC" w:rsidP="001838BC">
      <w:pPr>
        <w:pStyle w:val="NoSpacing"/>
      </w:pPr>
    </w:p>
    <w:p w14:paraId="6C0B23C3" w14:textId="77777777" w:rsidR="00830232" w:rsidRDefault="00830232" w:rsidP="001838B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203"/>
        <w:gridCol w:w="1133"/>
        <w:gridCol w:w="2336"/>
        <w:gridCol w:w="75"/>
        <w:gridCol w:w="2261"/>
      </w:tblGrid>
      <w:tr w:rsidR="00E717EA" w14:paraId="4F7DEF2A" w14:textId="77777777" w:rsidTr="00C76CBB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0267DFA3" w14:textId="77777777" w:rsidR="00E717EA" w:rsidRPr="00E717EA" w:rsidRDefault="00E717EA" w:rsidP="00E717EA">
            <w:pPr>
              <w:pStyle w:val="NoSpacing"/>
              <w:jc w:val="center"/>
              <w:rPr>
                <w:b/>
                <w:bCs/>
              </w:rPr>
            </w:pPr>
            <w:r w:rsidRPr="00E717EA">
              <w:rPr>
                <w:b/>
                <w:bCs/>
              </w:rPr>
              <w:t>Auditi kuupäev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65FB23FD" w14:textId="77777777" w:rsidR="00E717EA" w:rsidRPr="00E717EA" w:rsidRDefault="00E717EA" w:rsidP="00E717EA">
            <w:pPr>
              <w:pStyle w:val="NoSpacing"/>
              <w:jc w:val="center"/>
              <w:rPr>
                <w:b/>
                <w:bCs/>
              </w:rPr>
            </w:pPr>
            <w:r w:rsidRPr="00E717EA">
              <w:rPr>
                <w:b/>
                <w:bCs/>
              </w:rPr>
              <w:t>Auditi algus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6EA08E75" w14:textId="77777777" w:rsidR="00E717EA" w:rsidRPr="00E717EA" w:rsidRDefault="00E717EA" w:rsidP="00E717EA">
            <w:pPr>
              <w:pStyle w:val="NoSpacing"/>
              <w:jc w:val="center"/>
              <w:rPr>
                <w:b/>
                <w:bCs/>
              </w:rPr>
            </w:pPr>
            <w:r w:rsidRPr="00E717EA">
              <w:rPr>
                <w:b/>
                <w:bCs/>
              </w:rPr>
              <w:t>Auditi lõpp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2085FE6A" w14:textId="77777777" w:rsidR="00E717EA" w:rsidRPr="00E717EA" w:rsidRDefault="00E717EA" w:rsidP="00E717EA">
            <w:pPr>
              <w:pStyle w:val="NoSpacing"/>
              <w:jc w:val="center"/>
              <w:rPr>
                <w:b/>
                <w:bCs/>
              </w:rPr>
            </w:pPr>
            <w:r w:rsidRPr="00E717EA">
              <w:rPr>
                <w:b/>
                <w:bCs/>
              </w:rPr>
              <w:t>Auditi koht</w:t>
            </w:r>
          </w:p>
        </w:tc>
      </w:tr>
      <w:tr w:rsidR="00E717EA" w14:paraId="49F8955A" w14:textId="77777777" w:rsidTr="00C76CBB">
        <w:trPr>
          <w:trHeight w:val="340"/>
          <w:jc w:val="center"/>
        </w:trPr>
        <w:sdt>
          <w:sdtPr>
            <w:id w:val="418373578"/>
            <w:placeholder>
              <w:docPart w:val="A49914C72622429B82A789AF45BC838E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vAlign w:val="center"/>
              </w:tcPr>
              <w:p w14:paraId="2D4D031D" w14:textId="77777777" w:rsidR="00E717EA" w:rsidRDefault="00E717EA" w:rsidP="00E717EA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lisa</w:t>
                </w:r>
                <w:r w:rsidR="00C76CBB">
                  <w:rPr>
                    <w:rStyle w:val="PlaceholderText"/>
                  </w:rPr>
                  <w:t>ge</w:t>
                </w:r>
                <w:r>
                  <w:rPr>
                    <w:rStyle w:val="PlaceholderText"/>
                  </w:rPr>
                  <w:t xml:space="preserve"> kuupäev</w:t>
                </w:r>
              </w:p>
            </w:tc>
          </w:sdtContent>
        </w:sdt>
        <w:tc>
          <w:tcPr>
            <w:tcW w:w="2336" w:type="dxa"/>
            <w:gridSpan w:val="2"/>
            <w:vAlign w:val="center"/>
          </w:tcPr>
          <w:p w14:paraId="7E7D35BD" w14:textId="77777777" w:rsidR="00E717EA" w:rsidRDefault="007A754A" w:rsidP="00E717EA">
            <w:pPr>
              <w:pStyle w:val="NoSpacing"/>
              <w:jc w:val="center"/>
            </w:pPr>
            <w:sdt>
              <w:sdtPr>
                <w:id w:val="1769429939"/>
                <w:placeholder>
                  <w:docPart w:val="F740C01EF4A84B7CA890FC0969D2470D"/>
                </w:placeholder>
                <w:showingPlcHdr/>
              </w:sdtPr>
              <w:sdtEndPr/>
              <w:sdtContent>
                <w:r w:rsidR="000E723C">
                  <w:rPr>
                    <w:rStyle w:val="PlaceholderText"/>
                  </w:rPr>
                  <w:t>00</w:t>
                </w:r>
              </w:sdtContent>
            </w:sdt>
            <w:r w:rsidR="000E723C">
              <w:t>:</w:t>
            </w:r>
            <w:sdt>
              <w:sdtPr>
                <w:id w:val="-1591385161"/>
                <w:placeholder>
                  <w:docPart w:val="7CED41BD4DAA42FC96CACB411C272EF4"/>
                </w:placeholder>
                <w:showingPlcHdr/>
              </w:sdtPr>
              <w:sdtEndPr/>
              <w:sdtContent>
                <w:r w:rsidR="000E723C">
                  <w:rPr>
                    <w:rStyle w:val="PlaceholderText"/>
                  </w:rPr>
                  <w:t>00</w:t>
                </w:r>
              </w:sdtContent>
            </w:sdt>
          </w:p>
        </w:tc>
        <w:tc>
          <w:tcPr>
            <w:tcW w:w="2336" w:type="dxa"/>
            <w:vAlign w:val="center"/>
          </w:tcPr>
          <w:p w14:paraId="24839B6F" w14:textId="77777777" w:rsidR="00E717EA" w:rsidRDefault="007A754A" w:rsidP="00E717EA">
            <w:pPr>
              <w:pStyle w:val="NoSpacing"/>
              <w:jc w:val="center"/>
            </w:pPr>
            <w:sdt>
              <w:sdtPr>
                <w:id w:val="1024990455"/>
                <w:placeholder>
                  <w:docPart w:val="C9E8A5712BB8486BA5AD84DF1E63C29C"/>
                </w:placeholder>
                <w:showingPlcHdr/>
              </w:sdtPr>
              <w:sdtEndPr/>
              <w:sdtContent>
                <w:r w:rsidR="000E723C">
                  <w:rPr>
                    <w:rStyle w:val="PlaceholderText"/>
                  </w:rPr>
                  <w:t>00</w:t>
                </w:r>
              </w:sdtContent>
            </w:sdt>
            <w:r w:rsidR="000E723C">
              <w:t>:</w:t>
            </w:r>
            <w:sdt>
              <w:sdtPr>
                <w:id w:val="1840038160"/>
                <w:placeholder>
                  <w:docPart w:val="1EE253C25C8B44F79D28CC0195771A5E"/>
                </w:placeholder>
                <w:showingPlcHdr/>
              </w:sdtPr>
              <w:sdtEndPr/>
              <w:sdtContent>
                <w:r w:rsidR="000E723C">
                  <w:rPr>
                    <w:rStyle w:val="PlaceholderText"/>
                  </w:rPr>
                  <w:t>00</w:t>
                </w:r>
              </w:sdtContent>
            </w:sdt>
          </w:p>
        </w:tc>
        <w:tc>
          <w:tcPr>
            <w:tcW w:w="2336" w:type="dxa"/>
            <w:gridSpan w:val="2"/>
            <w:vAlign w:val="center"/>
          </w:tcPr>
          <w:p w14:paraId="67EEA9E5" w14:textId="77777777" w:rsidR="00E717EA" w:rsidRDefault="00E717EA" w:rsidP="00E717EA">
            <w:pPr>
              <w:pStyle w:val="NoSpacing"/>
              <w:jc w:val="center"/>
            </w:pPr>
          </w:p>
        </w:tc>
      </w:tr>
      <w:tr w:rsidR="000E723C" w14:paraId="79508A26" w14:textId="77777777" w:rsidTr="00CA66A0">
        <w:trPr>
          <w:trHeight w:val="340"/>
          <w:jc w:val="center"/>
        </w:trPr>
        <w:tc>
          <w:tcPr>
            <w:tcW w:w="4672" w:type="dxa"/>
            <w:gridSpan w:val="3"/>
            <w:shd w:val="clear" w:color="auto" w:fill="DEEAF6" w:themeFill="accent1" w:themeFillTint="33"/>
            <w:vAlign w:val="center"/>
          </w:tcPr>
          <w:p w14:paraId="60866B65" w14:textId="77777777" w:rsidR="000E723C" w:rsidRDefault="000E723C" w:rsidP="000E723C">
            <w:pPr>
              <w:pStyle w:val="NoSpacing"/>
              <w:jc w:val="center"/>
            </w:pPr>
            <w:r w:rsidRPr="000E723C">
              <w:rPr>
                <w:b/>
                <w:bCs/>
              </w:rPr>
              <w:t>Auditi käsitlusala</w:t>
            </w:r>
          </w:p>
        </w:tc>
        <w:tc>
          <w:tcPr>
            <w:tcW w:w="4672" w:type="dxa"/>
            <w:gridSpan w:val="3"/>
            <w:shd w:val="clear" w:color="auto" w:fill="DEEAF6" w:themeFill="accent1" w:themeFillTint="33"/>
            <w:vAlign w:val="center"/>
          </w:tcPr>
          <w:p w14:paraId="1FD2E965" w14:textId="77777777" w:rsidR="000E723C" w:rsidRPr="00C76CBB" w:rsidRDefault="00C76CBB" w:rsidP="00C76CBB">
            <w:pPr>
              <w:pStyle w:val="NoSpacing"/>
              <w:jc w:val="center"/>
              <w:rPr>
                <w:b/>
                <w:bCs/>
              </w:rPr>
            </w:pPr>
            <w:r w:rsidRPr="00C76CBB">
              <w:rPr>
                <w:b/>
                <w:bCs/>
              </w:rPr>
              <w:t>Auditirühma koosseis</w:t>
            </w:r>
          </w:p>
        </w:tc>
      </w:tr>
      <w:tr w:rsidR="000E723C" w14:paraId="00087583" w14:textId="77777777" w:rsidTr="00C76CBB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1D0D86E" w14:textId="77777777" w:rsidR="000E723C" w:rsidRPr="00C76CBB" w:rsidRDefault="000E723C" w:rsidP="000E723C">
            <w:pPr>
              <w:pStyle w:val="NoSpacing"/>
              <w:jc w:val="center"/>
              <w:rPr>
                <w:b/>
                <w:bCs/>
              </w:rPr>
            </w:pPr>
            <w:r w:rsidRPr="00C76CBB">
              <w:rPr>
                <w:b/>
                <w:bCs/>
              </w:rPr>
              <w:t>Auditeeritav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640BBAEB" w14:textId="77777777" w:rsidR="000E723C" w:rsidRPr="00C76CBB" w:rsidRDefault="00C76CBB" w:rsidP="00C76CBB">
            <w:pPr>
              <w:pStyle w:val="NoSpacing"/>
              <w:jc w:val="center"/>
              <w:rPr>
                <w:b/>
                <w:bCs/>
              </w:rPr>
            </w:pPr>
            <w:r w:rsidRPr="00C76CBB">
              <w:rPr>
                <w:b/>
                <w:bCs/>
              </w:rPr>
              <w:t>Ametikoht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310EA3BC" w14:textId="77777777" w:rsidR="000E723C" w:rsidRPr="00C76CBB" w:rsidRDefault="00C76CBB" w:rsidP="000E723C">
            <w:pPr>
              <w:pStyle w:val="NoSpacing"/>
              <w:jc w:val="center"/>
            </w:pPr>
            <w:r w:rsidRPr="00C76CBB">
              <w:rPr>
                <w:b/>
                <w:bCs/>
              </w:rPr>
              <w:t>Auditirühma liige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19AC3F63" w14:textId="77777777" w:rsidR="000E723C" w:rsidRPr="00C76CBB" w:rsidRDefault="00C76CBB" w:rsidP="000E723C">
            <w:pPr>
              <w:pStyle w:val="NoSpacing"/>
              <w:jc w:val="center"/>
            </w:pPr>
            <w:r w:rsidRPr="00C76CBB">
              <w:rPr>
                <w:b/>
                <w:bCs/>
              </w:rPr>
              <w:t>Auditirühma liikme roll</w:t>
            </w:r>
          </w:p>
        </w:tc>
      </w:tr>
      <w:tr w:rsidR="00C76CBB" w14:paraId="18FE3D67" w14:textId="77777777" w:rsidTr="00C76CBB">
        <w:trPr>
          <w:trHeight w:val="340"/>
          <w:jc w:val="center"/>
        </w:trPr>
        <w:tc>
          <w:tcPr>
            <w:tcW w:w="2336" w:type="dxa"/>
            <w:vAlign w:val="center"/>
          </w:tcPr>
          <w:p w14:paraId="5F90CD13" w14:textId="77777777" w:rsidR="00C76CBB" w:rsidRPr="00C313C0" w:rsidRDefault="00C76CBB" w:rsidP="000E723C">
            <w:pPr>
              <w:pStyle w:val="NoSpacing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51182B5E" w14:textId="77777777" w:rsidR="00C76CBB" w:rsidRPr="00C313C0" w:rsidRDefault="00C76CBB" w:rsidP="009C1B6E">
            <w:pPr>
              <w:pStyle w:val="NoSpacing"/>
              <w:jc w:val="center"/>
            </w:pPr>
          </w:p>
        </w:tc>
        <w:tc>
          <w:tcPr>
            <w:tcW w:w="2336" w:type="dxa"/>
            <w:vAlign w:val="center"/>
          </w:tcPr>
          <w:p w14:paraId="274497FB" w14:textId="77777777" w:rsidR="00C76CBB" w:rsidRPr="00C313C0" w:rsidRDefault="00C76CBB" w:rsidP="000E723C">
            <w:pPr>
              <w:pStyle w:val="NoSpacing"/>
              <w:jc w:val="center"/>
            </w:pPr>
          </w:p>
        </w:tc>
        <w:sdt>
          <w:sdtPr>
            <w:id w:val="-1836440559"/>
            <w:placeholder>
              <w:docPart w:val="4001D235054940ECA35F543F180E9C95"/>
            </w:placeholder>
            <w:showingPlcHdr/>
            <w:dropDownList>
              <w:listItem w:displayText="auditirühma juht" w:value="auditirühma juht"/>
              <w:listItem w:displayText="audiitor" w:value="audiitor"/>
              <w:listItem w:displayText="ekspert" w:value="ekspert"/>
              <w:listItem w:displayText="vaatleja" w:value="vaatleja"/>
            </w:dropDownList>
          </w:sdtPr>
          <w:sdtEndPr/>
          <w:sdtContent>
            <w:tc>
              <w:tcPr>
                <w:tcW w:w="2336" w:type="dxa"/>
                <w:gridSpan w:val="2"/>
                <w:vAlign w:val="center"/>
              </w:tcPr>
              <w:p w14:paraId="0D874211" w14:textId="77777777" w:rsidR="00C76CBB" w:rsidRPr="00C313C0" w:rsidRDefault="00C76CBB" w:rsidP="000E723C">
                <w:pPr>
                  <w:pStyle w:val="NoSpacing"/>
                  <w:jc w:val="center"/>
                </w:pPr>
                <w:r w:rsidRPr="00C313C0">
                  <w:rPr>
                    <w:rStyle w:val="PlaceholderText"/>
                    <w:color w:val="808080" w:themeColor="background1" w:themeShade="80"/>
                  </w:rPr>
                  <w:t>valige roll</w:t>
                </w:r>
              </w:p>
            </w:tc>
          </w:sdtContent>
        </w:sdt>
      </w:tr>
      <w:tr w:rsidR="00C76CBB" w14:paraId="5BD253C4" w14:textId="77777777" w:rsidTr="00C76CBB">
        <w:trPr>
          <w:trHeight w:val="340"/>
          <w:jc w:val="center"/>
        </w:trPr>
        <w:tc>
          <w:tcPr>
            <w:tcW w:w="2336" w:type="dxa"/>
            <w:vAlign w:val="center"/>
          </w:tcPr>
          <w:p w14:paraId="6C8646DF" w14:textId="77777777" w:rsidR="00C76CBB" w:rsidRPr="00C313C0" w:rsidRDefault="00C76CBB" w:rsidP="000E723C">
            <w:pPr>
              <w:pStyle w:val="NoSpacing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7659CA86" w14:textId="77777777" w:rsidR="00C76CBB" w:rsidRPr="00C313C0" w:rsidRDefault="00C76CBB" w:rsidP="009C1B6E">
            <w:pPr>
              <w:pStyle w:val="NoSpacing"/>
              <w:jc w:val="center"/>
            </w:pPr>
          </w:p>
        </w:tc>
        <w:tc>
          <w:tcPr>
            <w:tcW w:w="2336" w:type="dxa"/>
            <w:vAlign w:val="center"/>
          </w:tcPr>
          <w:p w14:paraId="6DBB7E13" w14:textId="77777777" w:rsidR="00C76CBB" w:rsidRPr="00C313C0" w:rsidRDefault="00C76CBB" w:rsidP="000E723C">
            <w:pPr>
              <w:pStyle w:val="NoSpacing"/>
              <w:jc w:val="center"/>
            </w:pPr>
          </w:p>
        </w:tc>
        <w:sdt>
          <w:sdtPr>
            <w:id w:val="653030938"/>
            <w:placeholder>
              <w:docPart w:val="C36B7582391C4531B4A74B6DB506CE59"/>
            </w:placeholder>
            <w:showingPlcHdr/>
            <w:dropDownList>
              <w:listItem w:displayText="auditirühma juht" w:value="auditirühma juht"/>
              <w:listItem w:displayText="audiitor" w:value="audiitor"/>
              <w:listItem w:displayText="ekspert" w:value="ekspert"/>
              <w:listItem w:displayText="vaatleja" w:value="vaatleja"/>
            </w:dropDownList>
          </w:sdtPr>
          <w:sdtEndPr/>
          <w:sdtContent>
            <w:tc>
              <w:tcPr>
                <w:tcW w:w="2336" w:type="dxa"/>
                <w:gridSpan w:val="2"/>
                <w:vAlign w:val="center"/>
              </w:tcPr>
              <w:p w14:paraId="4CE0816F" w14:textId="77777777" w:rsidR="00C76CBB" w:rsidRPr="00C313C0" w:rsidRDefault="00C313C0" w:rsidP="000E723C">
                <w:pPr>
                  <w:pStyle w:val="NoSpacing"/>
                  <w:jc w:val="center"/>
                </w:pPr>
                <w:r w:rsidRPr="00C313C0">
                  <w:rPr>
                    <w:rStyle w:val="PlaceholderText"/>
                    <w:color w:val="808080" w:themeColor="background1" w:themeShade="80"/>
                  </w:rPr>
                  <w:t>valige roll</w:t>
                </w:r>
              </w:p>
            </w:tc>
          </w:sdtContent>
        </w:sdt>
      </w:tr>
      <w:tr w:rsidR="00C76CBB" w14:paraId="405C87B3" w14:textId="77777777" w:rsidTr="00C76CBB">
        <w:trPr>
          <w:trHeight w:val="340"/>
          <w:jc w:val="center"/>
        </w:trPr>
        <w:tc>
          <w:tcPr>
            <w:tcW w:w="2336" w:type="dxa"/>
            <w:vAlign w:val="center"/>
          </w:tcPr>
          <w:p w14:paraId="2EE47B3E" w14:textId="77777777" w:rsidR="00C76CBB" w:rsidRPr="00C313C0" w:rsidRDefault="00C76CBB" w:rsidP="000E723C">
            <w:pPr>
              <w:pStyle w:val="NoSpacing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0E58C8BA" w14:textId="77777777" w:rsidR="00C76CBB" w:rsidRPr="00C313C0" w:rsidRDefault="00C76CBB" w:rsidP="009C1B6E">
            <w:pPr>
              <w:pStyle w:val="NoSpacing"/>
              <w:jc w:val="center"/>
            </w:pPr>
          </w:p>
        </w:tc>
        <w:tc>
          <w:tcPr>
            <w:tcW w:w="2336" w:type="dxa"/>
            <w:vAlign w:val="center"/>
          </w:tcPr>
          <w:p w14:paraId="7F193AD1" w14:textId="77777777" w:rsidR="00C76CBB" w:rsidRPr="00C313C0" w:rsidRDefault="00C76CBB" w:rsidP="000E723C">
            <w:pPr>
              <w:pStyle w:val="NoSpacing"/>
              <w:jc w:val="center"/>
            </w:pPr>
          </w:p>
        </w:tc>
        <w:sdt>
          <w:sdtPr>
            <w:id w:val="148649256"/>
            <w:placeholder>
              <w:docPart w:val="9B045388F891449E84CA179DB807E86C"/>
            </w:placeholder>
            <w:showingPlcHdr/>
            <w:dropDownList>
              <w:listItem w:displayText="auditirühma juht" w:value="auditirühma juht"/>
              <w:listItem w:displayText="audiitor" w:value="audiitor"/>
              <w:listItem w:displayText="ekspert" w:value="ekspert"/>
              <w:listItem w:displayText="vaatleja" w:value="vaatleja"/>
            </w:dropDownList>
          </w:sdtPr>
          <w:sdtEndPr/>
          <w:sdtContent>
            <w:tc>
              <w:tcPr>
                <w:tcW w:w="2336" w:type="dxa"/>
                <w:gridSpan w:val="2"/>
                <w:vAlign w:val="center"/>
              </w:tcPr>
              <w:p w14:paraId="05F26D6C" w14:textId="77777777" w:rsidR="00C76CBB" w:rsidRPr="00C313C0" w:rsidRDefault="00C313C0" w:rsidP="000E723C">
                <w:pPr>
                  <w:pStyle w:val="NoSpacing"/>
                  <w:jc w:val="center"/>
                </w:pPr>
                <w:r w:rsidRPr="00C313C0">
                  <w:rPr>
                    <w:rStyle w:val="PlaceholderText"/>
                    <w:color w:val="808080" w:themeColor="background1" w:themeShade="80"/>
                  </w:rPr>
                  <w:t>valige roll</w:t>
                </w:r>
              </w:p>
            </w:tc>
          </w:sdtContent>
        </w:sdt>
      </w:tr>
      <w:tr w:rsidR="00C313C0" w14:paraId="67E22352" w14:textId="77777777" w:rsidTr="00CA66A0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38CEB219" w14:textId="77777777" w:rsidR="00C313C0" w:rsidRPr="00C313C0" w:rsidRDefault="00C313C0" w:rsidP="00C313C0">
            <w:pPr>
              <w:pStyle w:val="NoSpacing"/>
              <w:jc w:val="center"/>
              <w:rPr>
                <w:b/>
                <w:bCs/>
              </w:rPr>
            </w:pPr>
            <w:r w:rsidRPr="00C313C0">
              <w:rPr>
                <w:b/>
                <w:bCs/>
              </w:rPr>
              <w:t>Auditeeritav protsess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6C933B47" w14:textId="77777777" w:rsidR="00C313C0" w:rsidRPr="00C313C0" w:rsidRDefault="00C313C0" w:rsidP="00C313C0">
            <w:pPr>
              <w:pStyle w:val="NoSpacing"/>
              <w:jc w:val="center"/>
              <w:rPr>
                <w:b/>
                <w:bCs/>
              </w:rPr>
            </w:pPr>
            <w:r w:rsidRPr="00C313C0">
              <w:rPr>
                <w:b/>
                <w:bCs/>
              </w:rPr>
              <w:t>Auditeeritav üksus</w:t>
            </w:r>
          </w:p>
        </w:tc>
        <w:tc>
          <w:tcPr>
            <w:tcW w:w="4672" w:type="dxa"/>
            <w:gridSpan w:val="3"/>
            <w:shd w:val="clear" w:color="auto" w:fill="DEEAF6" w:themeFill="accent1" w:themeFillTint="33"/>
            <w:vAlign w:val="center"/>
          </w:tcPr>
          <w:p w14:paraId="6755F698" w14:textId="77777777" w:rsidR="00C313C0" w:rsidRPr="00C313C0" w:rsidRDefault="00C313C0" w:rsidP="00C313C0">
            <w:pPr>
              <w:pStyle w:val="NoSpacing"/>
              <w:jc w:val="center"/>
              <w:rPr>
                <w:b/>
                <w:bCs/>
              </w:rPr>
            </w:pPr>
            <w:r w:rsidRPr="005016AF">
              <w:rPr>
                <w:b/>
                <w:bCs/>
              </w:rPr>
              <w:t>Auditi kriteeriumid</w:t>
            </w:r>
          </w:p>
        </w:tc>
      </w:tr>
      <w:tr w:rsidR="00C313C0" w14:paraId="36EBC18A" w14:textId="77777777" w:rsidTr="00C313C0">
        <w:trPr>
          <w:trHeight w:val="1266"/>
          <w:jc w:val="center"/>
        </w:trPr>
        <w:tc>
          <w:tcPr>
            <w:tcW w:w="2336" w:type="dxa"/>
            <w:vAlign w:val="center"/>
          </w:tcPr>
          <w:p w14:paraId="6971F586" w14:textId="77777777" w:rsidR="00C313C0" w:rsidRPr="008F5EE6" w:rsidRDefault="00C313C0" w:rsidP="00C313C0">
            <w:pPr>
              <w:pStyle w:val="NoSpacing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53E515BB" w14:textId="77777777" w:rsidR="00C313C0" w:rsidRPr="008F5EE6" w:rsidRDefault="00C313C0" w:rsidP="00C313C0">
            <w:pPr>
              <w:pStyle w:val="NoSpacing"/>
              <w:jc w:val="center"/>
            </w:pPr>
          </w:p>
        </w:tc>
        <w:tc>
          <w:tcPr>
            <w:tcW w:w="4672" w:type="dxa"/>
            <w:gridSpan w:val="3"/>
            <w:vAlign w:val="center"/>
          </w:tcPr>
          <w:p w14:paraId="167F9109" w14:textId="77777777" w:rsidR="00C313C0" w:rsidRPr="008F5EE6" w:rsidRDefault="00C313C0" w:rsidP="00C313C0">
            <w:pPr>
              <w:pStyle w:val="NoSpacing"/>
            </w:pPr>
          </w:p>
        </w:tc>
      </w:tr>
      <w:tr w:rsidR="00CA66A0" w14:paraId="1A276B78" w14:textId="77777777" w:rsidTr="00CA66A0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0D6C989D" w14:textId="77777777" w:rsidR="00CA66A0" w:rsidRPr="00CA66A0" w:rsidRDefault="00CA66A0" w:rsidP="00CA66A0">
            <w:pPr>
              <w:pStyle w:val="NoSpacing"/>
              <w:rPr>
                <w:b/>
                <w:bCs/>
              </w:rPr>
            </w:pPr>
            <w:r w:rsidRPr="000A6C44">
              <w:rPr>
                <w:b/>
                <w:bCs/>
              </w:rPr>
              <w:t>Auditi käigus tuvastatud vastavused</w:t>
            </w:r>
          </w:p>
        </w:tc>
      </w:tr>
      <w:tr w:rsidR="00CA66A0" w14:paraId="446F4BE8" w14:textId="77777777" w:rsidTr="00CA66A0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7552A96A" w14:textId="77777777" w:rsidR="00CA66A0" w:rsidRPr="00CA66A0" w:rsidRDefault="00CA66A0" w:rsidP="00C313C0">
            <w:pPr>
              <w:pStyle w:val="NoSpacing"/>
              <w:jc w:val="center"/>
              <w:rPr>
                <w:b/>
                <w:bCs/>
              </w:rPr>
            </w:pPr>
            <w:r w:rsidRPr="00CA66A0">
              <w:rPr>
                <w:b/>
                <w:bCs/>
              </w:rPr>
              <w:t>Alusdokument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F3A4B01" w14:textId="77777777" w:rsidR="00CA66A0" w:rsidRPr="00CA66A0" w:rsidRDefault="00CA66A0" w:rsidP="00C313C0">
            <w:pPr>
              <w:pStyle w:val="NoSpacing"/>
              <w:jc w:val="center"/>
              <w:rPr>
                <w:b/>
                <w:bCs/>
              </w:rPr>
            </w:pPr>
            <w:r w:rsidRPr="00CA66A0">
              <w:rPr>
                <w:b/>
                <w:bCs/>
              </w:rPr>
              <w:t>Nõue</w:t>
            </w:r>
          </w:p>
        </w:tc>
        <w:tc>
          <w:tcPr>
            <w:tcW w:w="5805" w:type="dxa"/>
            <w:gridSpan w:val="4"/>
            <w:shd w:val="clear" w:color="auto" w:fill="D9D9D9" w:themeFill="background1" w:themeFillShade="D9"/>
            <w:vAlign w:val="center"/>
          </w:tcPr>
          <w:p w14:paraId="7A5C5D2C" w14:textId="77777777" w:rsidR="00CA66A0" w:rsidRPr="00CA66A0" w:rsidRDefault="00710371" w:rsidP="0071037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Objektiivsed t</w:t>
            </w:r>
            <w:r w:rsidR="00CA66A0" w:rsidRPr="00CA66A0">
              <w:rPr>
                <w:b/>
                <w:bCs/>
              </w:rPr>
              <w:t>õend</w:t>
            </w:r>
            <w:r>
              <w:rPr>
                <w:b/>
                <w:bCs/>
              </w:rPr>
              <w:t>id</w:t>
            </w:r>
          </w:p>
        </w:tc>
      </w:tr>
      <w:tr w:rsidR="00CA66A0" w14:paraId="36401A09" w14:textId="77777777" w:rsidTr="00CA66A0">
        <w:trPr>
          <w:trHeight w:val="340"/>
          <w:jc w:val="center"/>
        </w:trPr>
        <w:tc>
          <w:tcPr>
            <w:tcW w:w="2336" w:type="dxa"/>
            <w:vAlign w:val="center"/>
          </w:tcPr>
          <w:p w14:paraId="7CBFE4E9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1203" w:type="dxa"/>
            <w:vAlign w:val="center"/>
          </w:tcPr>
          <w:p w14:paraId="68BDB27B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5805" w:type="dxa"/>
            <w:gridSpan w:val="4"/>
            <w:vAlign w:val="center"/>
          </w:tcPr>
          <w:p w14:paraId="507511FE" w14:textId="77777777" w:rsidR="00CA66A0" w:rsidRPr="008F5EE6" w:rsidRDefault="00CA66A0" w:rsidP="00C9144A">
            <w:pPr>
              <w:pStyle w:val="NoSpacing"/>
            </w:pPr>
          </w:p>
        </w:tc>
      </w:tr>
      <w:tr w:rsidR="00CA66A0" w14:paraId="6094A7C3" w14:textId="77777777" w:rsidTr="00CA66A0">
        <w:trPr>
          <w:trHeight w:val="340"/>
          <w:jc w:val="center"/>
        </w:trPr>
        <w:tc>
          <w:tcPr>
            <w:tcW w:w="2336" w:type="dxa"/>
            <w:vAlign w:val="center"/>
          </w:tcPr>
          <w:p w14:paraId="5433A02A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1203" w:type="dxa"/>
            <w:vAlign w:val="center"/>
          </w:tcPr>
          <w:p w14:paraId="5B943D61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5805" w:type="dxa"/>
            <w:gridSpan w:val="4"/>
            <w:vAlign w:val="center"/>
          </w:tcPr>
          <w:p w14:paraId="61038F13" w14:textId="77777777" w:rsidR="00CA66A0" w:rsidRPr="008F5EE6" w:rsidRDefault="00CA66A0" w:rsidP="00C9144A">
            <w:pPr>
              <w:pStyle w:val="NoSpacing"/>
            </w:pPr>
          </w:p>
        </w:tc>
      </w:tr>
      <w:tr w:rsidR="00CA66A0" w14:paraId="6215C7C7" w14:textId="77777777" w:rsidTr="00CA66A0">
        <w:trPr>
          <w:trHeight w:val="340"/>
          <w:jc w:val="center"/>
        </w:trPr>
        <w:tc>
          <w:tcPr>
            <w:tcW w:w="2336" w:type="dxa"/>
            <w:vAlign w:val="center"/>
          </w:tcPr>
          <w:p w14:paraId="41F4D834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1203" w:type="dxa"/>
            <w:vAlign w:val="center"/>
          </w:tcPr>
          <w:p w14:paraId="69172019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5805" w:type="dxa"/>
            <w:gridSpan w:val="4"/>
            <w:vAlign w:val="center"/>
          </w:tcPr>
          <w:p w14:paraId="37375DC9" w14:textId="77777777" w:rsidR="00CA66A0" w:rsidRPr="008F5EE6" w:rsidRDefault="00CA66A0" w:rsidP="00C9144A">
            <w:pPr>
              <w:pStyle w:val="NoSpacing"/>
            </w:pPr>
          </w:p>
        </w:tc>
      </w:tr>
      <w:tr w:rsidR="00CA66A0" w14:paraId="5FE7DBF8" w14:textId="77777777" w:rsidTr="00CA66A0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789DFC60" w14:textId="77777777" w:rsidR="00CA66A0" w:rsidRPr="008F5EE6" w:rsidRDefault="00CA66A0" w:rsidP="00CA66A0">
            <w:pPr>
              <w:pStyle w:val="NoSpacing"/>
            </w:pPr>
            <w:r w:rsidRPr="00CB67F7">
              <w:rPr>
                <w:b/>
                <w:bCs/>
              </w:rPr>
              <w:t>Auditi käigus tuvastatud mittevastavused</w:t>
            </w:r>
          </w:p>
        </w:tc>
      </w:tr>
      <w:tr w:rsidR="00CA66A0" w14:paraId="70625560" w14:textId="77777777" w:rsidTr="00710371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5CEEA4EA" w14:textId="77777777" w:rsidR="00CA66A0" w:rsidRPr="00CA66A0" w:rsidRDefault="00CA66A0" w:rsidP="00CA66A0">
            <w:pPr>
              <w:pStyle w:val="NoSpacing"/>
              <w:jc w:val="center"/>
              <w:rPr>
                <w:b/>
                <w:bCs/>
              </w:rPr>
            </w:pPr>
            <w:r w:rsidRPr="00CA66A0">
              <w:rPr>
                <w:b/>
                <w:bCs/>
              </w:rPr>
              <w:t>Alusdokument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A398D75" w14:textId="77777777" w:rsidR="00CA66A0" w:rsidRPr="00CA66A0" w:rsidRDefault="00CA66A0" w:rsidP="00CA66A0">
            <w:pPr>
              <w:pStyle w:val="NoSpacing"/>
              <w:jc w:val="center"/>
              <w:rPr>
                <w:b/>
                <w:bCs/>
              </w:rPr>
            </w:pPr>
            <w:r w:rsidRPr="00CA66A0">
              <w:rPr>
                <w:b/>
                <w:bCs/>
              </w:rPr>
              <w:t>Nõue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1CF4A34A" w14:textId="77777777" w:rsidR="00CA66A0" w:rsidRPr="00CA66A0" w:rsidRDefault="00710371" w:rsidP="0071037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Objektiivsed t</w:t>
            </w:r>
            <w:r w:rsidR="00CA66A0" w:rsidRPr="00CA66A0">
              <w:rPr>
                <w:b/>
                <w:bCs/>
              </w:rPr>
              <w:t>õend</w:t>
            </w:r>
            <w:r>
              <w:rPr>
                <w:b/>
                <w:bCs/>
              </w:rPr>
              <w:t>id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02902EE" w14:textId="77777777" w:rsidR="00CA66A0" w:rsidRPr="00CA66A0" w:rsidRDefault="00CA66A0" w:rsidP="00CA66A0">
            <w:pPr>
              <w:pStyle w:val="NoSpacing"/>
              <w:jc w:val="center"/>
              <w:rPr>
                <w:b/>
                <w:bCs/>
              </w:rPr>
            </w:pPr>
            <w:r w:rsidRPr="00CA66A0">
              <w:rPr>
                <w:b/>
                <w:bCs/>
              </w:rPr>
              <w:t>Kirjeldus</w:t>
            </w:r>
          </w:p>
        </w:tc>
      </w:tr>
      <w:tr w:rsidR="00CA66A0" w14:paraId="185BD50C" w14:textId="77777777" w:rsidTr="00710371">
        <w:trPr>
          <w:trHeight w:val="340"/>
          <w:jc w:val="center"/>
        </w:trPr>
        <w:tc>
          <w:tcPr>
            <w:tcW w:w="2336" w:type="dxa"/>
            <w:vAlign w:val="center"/>
          </w:tcPr>
          <w:p w14:paraId="077239E4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1203" w:type="dxa"/>
            <w:vAlign w:val="center"/>
          </w:tcPr>
          <w:p w14:paraId="4423969A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4556352" w14:textId="77777777" w:rsidR="00CA66A0" w:rsidRPr="008F5EE6" w:rsidRDefault="00CA66A0" w:rsidP="00C9144A">
            <w:pPr>
              <w:pStyle w:val="NoSpacing"/>
            </w:pPr>
          </w:p>
        </w:tc>
        <w:tc>
          <w:tcPr>
            <w:tcW w:w="2261" w:type="dxa"/>
            <w:vAlign w:val="center"/>
          </w:tcPr>
          <w:p w14:paraId="7ACFFE4D" w14:textId="77777777" w:rsidR="00CA66A0" w:rsidRPr="008F5EE6" w:rsidRDefault="00CA66A0" w:rsidP="00C9144A">
            <w:pPr>
              <w:pStyle w:val="NoSpacing"/>
            </w:pPr>
          </w:p>
        </w:tc>
      </w:tr>
      <w:tr w:rsidR="00CA66A0" w14:paraId="24CC9775" w14:textId="77777777" w:rsidTr="00710371">
        <w:trPr>
          <w:trHeight w:val="340"/>
          <w:jc w:val="center"/>
        </w:trPr>
        <w:tc>
          <w:tcPr>
            <w:tcW w:w="2336" w:type="dxa"/>
            <w:vAlign w:val="center"/>
          </w:tcPr>
          <w:p w14:paraId="1608F79E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1203" w:type="dxa"/>
            <w:vAlign w:val="center"/>
          </w:tcPr>
          <w:p w14:paraId="71101C19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1212D1A9" w14:textId="77777777" w:rsidR="00CA66A0" w:rsidRPr="008F5EE6" w:rsidRDefault="00CA66A0" w:rsidP="00C9144A">
            <w:pPr>
              <w:pStyle w:val="NoSpacing"/>
            </w:pPr>
          </w:p>
        </w:tc>
        <w:tc>
          <w:tcPr>
            <w:tcW w:w="2261" w:type="dxa"/>
            <w:vAlign w:val="center"/>
          </w:tcPr>
          <w:p w14:paraId="77020D7E" w14:textId="77777777" w:rsidR="00CA66A0" w:rsidRPr="008F5EE6" w:rsidRDefault="00CA66A0" w:rsidP="00C9144A">
            <w:pPr>
              <w:pStyle w:val="NoSpacing"/>
            </w:pPr>
          </w:p>
        </w:tc>
      </w:tr>
      <w:tr w:rsidR="00CA66A0" w14:paraId="35BCBDD9" w14:textId="77777777" w:rsidTr="00710371">
        <w:trPr>
          <w:trHeight w:val="340"/>
          <w:jc w:val="center"/>
        </w:trPr>
        <w:tc>
          <w:tcPr>
            <w:tcW w:w="2336" w:type="dxa"/>
            <w:vAlign w:val="center"/>
          </w:tcPr>
          <w:p w14:paraId="57DB2092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1203" w:type="dxa"/>
            <w:vAlign w:val="center"/>
          </w:tcPr>
          <w:p w14:paraId="0C7D5C4E" w14:textId="77777777" w:rsidR="00CA66A0" w:rsidRPr="008F5EE6" w:rsidRDefault="00CA66A0" w:rsidP="00C313C0">
            <w:pPr>
              <w:pStyle w:val="NoSpacing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04AD8F4" w14:textId="77777777" w:rsidR="00CA66A0" w:rsidRPr="008F5EE6" w:rsidRDefault="00CA66A0" w:rsidP="00C9144A">
            <w:pPr>
              <w:pStyle w:val="NoSpacing"/>
            </w:pPr>
          </w:p>
        </w:tc>
        <w:tc>
          <w:tcPr>
            <w:tcW w:w="2261" w:type="dxa"/>
            <w:vAlign w:val="center"/>
          </w:tcPr>
          <w:p w14:paraId="1271E076" w14:textId="77777777" w:rsidR="00CA66A0" w:rsidRPr="008F5EE6" w:rsidRDefault="00CA66A0" w:rsidP="00C9144A">
            <w:pPr>
              <w:pStyle w:val="NoSpacing"/>
            </w:pPr>
          </w:p>
        </w:tc>
      </w:tr>
      <w:tr w:rsidR="00CA66A0" w14:paraId="41AB4A87" w14:textId="77777777" w:rsidTr="002B3245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24CC0367" w14:textId="77777777" w:rsidR="00CA66A0" w:rsidRPr="00CA66A0" w:rsidRDefault="00CA66A0" w:rsidP="00CA66A0">
            <w:pPr>
              <w:pStyle w:val="NoSpacing"/>
              <w:rPr>
                <w:b/>
                <w:bCs/>
              </w:rPr>
            </w:pPr>
            <w:r w:rsidRPr="0042517C">
              <w:rPr>
                <w:b/>
                <w:bCs/>
              </w:rPr>
              <w:t>Auditi käigus tehtud tähelepanekud</w:t>
            </w:r>
          </w:p>
        </w:tc>
      </w:tr>
      <w:tr w:rsidR="002B3245" w14:paraId="33ACD217" w14:textId="77777777" w:rsidTr="002B3245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6356FB27" w14:textId="77777777" w:rsidR="002B3245" w:rsidRPr="002B3245" w:rsidRDefault="002B3245" w:rsidP="00C313C0">
            <w:pPr>
              <w:pStyle w:val="NoSpacing"/>
              <w:jc w:val="center"/>
              <w:rPr>
                <w:b/>
                <w:bCs/>
              </w:rPr>
            </w:pPr>
            <w:r w:rsidRPr="002B3245">
              <w:rPr>
                <w:b/>
                <w:bCs/>
              </w:rPr>
              <w:t>Kategooria</w:t>
            </w:r>
          </w:p>
        </w:tc>
        <w:tc>
          <w:tcPr>
            <w:tcW w:w="7008" w:type="dxa"/>
            <w:gridSpan w:val="5"/>
            <w:shd w:val="clear" w:color="auto" w:fill="D9D9D9" w:themeFill="background1" w:themeFillShade="D9"/>
            <w:vAlign w:val="center"/>
          </w:tcPr>
          <w:p w14:paraId="1AEDE668" w14:textId="77777777" w:rsidR="002B3245" w:rsidRPr="002B3245" w:rsidRDefault="002B3245" w:rsidP="00C313C0">
            <w:pPr>
              <w:pStyle w:val="NoSpacing"/>
              <w:jc w:val="center"/>
              <w:rPr>
                <w:b/>
                <w:bCs/>
              </w:rPr>
            </w:pPr>
            <w:r w:rsidRPr="002B3245">
              <w:rPr>
                <w:b/>
                <w:bCs/>
              </w:rPr>
              <w:t>Kirjeldus</w:t>
            </w:r>
          </w:p>
        </w:tc>
      </w:tr>
      <w:tr w:rsidR="002B3245" w14:paraId="008D61E7" w14:textId="77777777" w:rsidTr="00025EF0">
        <w:trPr>
          <w:trHeight w:val="340"/>
          <w:jc w:val="center"/>
        </w:trPr>
        <w:sdt>
          <w:sdtPr>
            <w:id w:val="-1771074123"/>
            <w:placeholder>
              <w:docPart w:val="7946AEDF24F6477FB60B183FC73E7342"/>
            </w:placeholder>
            <w:showingPlcHdr/>
            <w:dropDownList>
              <w:listItem w:displayText="hea praktika" w:value="hea praktika"/>
              <w:listItem w:displayText="risk" w:value="risk"/>
              <w:listItem w:displayText="parendusvõimalus" w:value="parendusvõimalus"/>
            </w:dropDownList>
          </w:sdtPr>
          <w:sdtEndPr/>
          <w:sdtContent>
            <w:tc>
              <w:tcPr>
                <w:tcW w:w="2336" w:type="dxa"/>
                <w:vAlign w:val="center"/>
              </w:tcPr>
              <w:p w14:paraId="08047993" w14:textId="77777777" w:rsidR="002B3245" w:rsidRPr="008F5EE6" w:rsidRDefault="002B3245" w:rsidP="00C313C0">
                <w:pPr>
                  <w:pStyle w:val="NoSpacing"/>
                  <w:jc w:val="center"/>
                </w:pPr>
                <w:r w:rsidRPr="00C313C0">
                  <w:rPr>
                    <w:rStyle w:val="PlaceholderText"/>
                    <w:color w:val="808080" w:themeColor="background1" w:themeShade="80"/>
                  </w:rPr>
                  <w:t xml:space="preserve">valige </w:t>
                </w:r>
                <w:r>
                  <w:rPr>
                    <w:rStyle w:val="PlaceholderText"/>
                    <w:color w:val="808080" w:themeColor="background1" w:themeShade="80"/>
                  </w:rPr>
                  <w:t>kategooria</w:t>
                </w:r>
              </w:p>
            </w:tc>
          </w:sdtContent>
        </w:sdt>
        <w:tc>
          <w:tcPr>
            <w:tcW w:w="7008" w:type="dxa"/>
            <w:gridSpan w:val="5"/>
            <w:vAlign w:val="center"/>
          </w:tcPr>
          <w:p w14:paraId="2EB8BF3D" w14:textId="77777777" w:rsidR="002B3245" w:rsidRPr="008F5EE6" w:rsidRDefault="002B3245" w:rsidP="00C9144A">
            <w:pPr>
              <w:pStyle w:val="NoSpacing"/>
            </w:pPr>
          </w:p>
        </w:tc>
      </w:tr>
      <w:tr w:rsidR="00C8741F" w14:paraId="674BEE7F" w14:textId="77777777" w:rsidTr="00025EF0">
        <w:trPr>
          <w:trHeight w:val="340"/>
          <w:jc w:val="center"/>
        </w:trPr>
        <w:sdt>
          <w:sdtPr>
            <w:id w:val="367717548"/>
            <w:placeholder>
              <w:docPart w:val="7F53074428C14FC0AED69560D1F269EB"/>
            </w:placeholder>
            <w:showingPlcHdr/>
            <w:dropDownList>
              <w:listItem w:displayText="hea praktika" w:value="hea praktika"/>
              <w:listItem w:displayText="risk" w:value="risk"/>
              <w:listItem w:displayText="parendusvõimalus" w:value="parendusvõimalus"/>
            </w:dropDownList>
          </w:sdtPr>
          <w:sdtEndPr/>
          <w:sdtContent>
            <w:tc>
              <w:tcPr>
                <w:tcW w:w="2336" w:type="dxa"/>
                <w:vAlign w:val="center"/>
              </w:tcPr>
              <w:p w14:paraId="4AF18D1F" w14:textId="77777777" w:rsidR="00C8741F" w:rsidRPr="00C313C0" w:rsidRDefault="00C8741F" w:rsidP="00C313C0">
                <w:pPr>
                  <w:pStyle w:val="NoSpacing"/>
                  <w:jc w:val="center"/>
                </w:pPr>
                <w:r w:rsidRPr="00C313C0">
                  <w:rPr>
                    <w:rStyle w:val="PlaceholderText"/>
                    <w:color w:val="808080" w:themeColor="background1" w:themeShade="80"/>
                  </w:rPr>
                  <w:t xml:space="preserve">valige </w:t>
                </w:r>
                <w:r>
                  <w:rPr>
                    <w:rStyle w:val="PlaceholderText"/>
                    <w:color w:val="808080" w:themeColor="background1" w:themeShade="80"/>
                  </w:rPr>
                  <w:t>kategooria</w:t>
                </w:r>
              </w:p>
            </w:tc>
          </w:sdtContent>
        </w:sdt>
        <w:tc>
          <w:tcPr>
            <w:tcW w:w="7008" w:type="dxa"/>
            <w:gridSpan w:val="5"/>
            <w:vAlign w:val="center"/>
          </w:tcPr>
          <w:p w14:paraId="2FBFAC90" w14:textId="77777777" w:rsidR="00C8741F" w:rsidRPr="008F5EE6" w:rsidRDefault="00C8741F" w:rsidP="00C9144A">
            <w:pPr>
              <w:pStyle w:val="NoSpacing"/>
            </w:pPr>
          </w:p>
        </w:tc>
      </w:tr>
      <w:tr w:rsidR="00C8741F" w14:paraId="3B06721F" w14:textId="77777777" w:rsidTr="00025EF0">
        <w:trPr>
          <w:trHeight w:val="340"/>
          <w:jc w:val="center"/>
        </w:trPr>
        <w:sdt>
          <w:sdtPr>
            <w:id w:val="1066920265"/>
            <w:placeholder>
              <w:docPart w:val="FDA02456DD6040959D97DB9C2A25B596"/>
            </w:placeholder>
            <w:showingPlcHdr/>
            <w:dropDownList>
              <w:listItem w:displayText="hea praktika" w:value="hea praktika"/>
              <w:listItem w:displayText="risk" w:value="risk"/>
              <w:listItem w:displayText="parendusvõimalus" w:value="parendusvõimalus"/>
            </w:dropDownList>
          </w:sdtPr>
          <w:sdtEndPr/>
          <w:sdtContent>
            <w:tc>
              <w:tcPr>
                <w:tcW w:w="2336" w:type="dxa"/>
                <w:vAlign w:val="center"/>
              </w:tcPr>
              <w:p w14:paraId="67096456" w14:textId="77777777" w:rsidR="00C8741F" w:rsidRPr="00C313C0" w:rsidRDefault="00C8741F" w:rsidP="00C313C0">
                <w:pPr>
                  <w:pStyle w:val="NoSpacing"/>
                  <w:jc w:val="center"/>
                </w:pPr>
                <w:r w:rsidRPr="00C313C0">
                  <w:rPr>
                    <w:rStyle w:val="PlaceholderText"/>
                    <w:color w:val="808080" w:themeColor="background1" w:themeShade="80"/>
                  </w:rPr>
                  <w:t xml:space="preserve">valige </w:t>
                </w:r>
                <w:r>
                  <w:rPr>
                    <w:rStyle w:val="PlaceholderText"/>
                    <w:color w:val="808080" w:themeColor="background1" w:themeShade="80"/>
                  </w:rPr>
                  <w:t>kategooria</w:t>
                </w:r>
              </w:p>
            </w:tc>
          </w:sdtContent>
        </w:sdt>
        <w:tc>
          <w:tcPr>
            <w:tcW w:w="7008" w:type="dxa"/>
            <w:gridSpan w:val="5"/>
            <w:vAlign w:val="center"/>
          </w:tcPr>
          <w:p w14:paraId="6E5B2E27" w14:textId="77777777" w:rsidR="00C8741F" w:rsidRPr="008F5EE6" w:rsidRDefault="00C8741F" w:rsidP="00C9144A">
            <w:pPr>
              <w:pStyle w:val="NoSpacing"/>
            </w:pPr>
          </w:p>
        </w:tc>
      </w:tr>
      <w:tr w:rsidR="00941A02" w14:paraId="334B476D" w14:textId="77777777" w:rsidTr="00941A02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0154F518" w14:textId="77777777" w:rsidR="00941A02" w:rsidRPr="008F5EE6" w:rsidRDefault="00941A02" w:rsidP="00941A02">
            <w:pPr>
              <w:pStyle w:val="NoSpacing"/>
            </w:pPr>
            <w:r w:rsidRPr="00941A02">
              <w:rPr>
                <w:b/>
                <w:bCs/>
              </w:rPr>
              <w:t>Auditi järeldused</w:t>
            </w:r>
          </w:p>
        </w:tc>
      </w:tr>
      <w:tr w:rsidR="00941A02" w14:paraId="1B12450E" w14:textId="77777777" w:rsidTr="006866E8">
        <w:trPr>
          <w:trHeight w:val="340"/>
          <w:jc w:val="center"/>
        </w:trPr>
        <w:tc>
          <w:tcPr>
            <w:tcW w:w="9344" w:type="dxa"/>
            <w:gridSpan w:val="6"/>
            <w:vAlign w:val="center"/>
          </w:tcPr>
          <w:p w14:paraId="69FFF2CB" w14:textId="77777777" w:rsidR="00941A02" w:rsidRPr="008F5EE6" w:rsidRDefault="00941A02" w:rsidP="00941A02">
            <w:pPr>
              <w:pStyle w:val="NoSpacing"/>
            </w:pPr>
          </w:p>
        </w:tc>
      </w:tr>
      <w:tr w:rsidR="00941A02" w14:paraId="5CF3B963" w14:textId="77777777" w:rsidTr="00941A02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26EFEA14" w14:textId="77777777" w:rsidR="00941A02" w:rsidRPr="008F5EE6" w:rsidRDefault="00941A02" w:rsidP="00941A02">
            <w:pPr>
              <w:pStyle w:val="NoSpacing"/>
            </w:pPr>
            <w:r w:rsidRPr="00941A02">
              <w:rPr>
                <w:b/>
                <w:bCs/>
              </w:rPr>
              <w:t>Lahendamata eriarvamused</w:t>
            </w:r>
          </w:p>
        </w:tc>
      </w:tr>
      <w:tr w:rsidR="00941A02" w14:paraId="026D6147" w14:textId="77777777" w:rsidTr="006866E8">
        <w:trPr>
          <w:trHeight w:val="340"/>
          <w:jc w:val="center"/>
        </w:trPr>
        <w:tc>
          <w:tcPr>
            <w:tcW w:w="9344" w:type="dxa"/>
            <w:gridSpan w:val="6"/>
            <w:vAlign w:val="center"/>
          </w:tcPr>
          <w:p w14:paraId="0D1BE6AE" w14:textId="77777777" w:rsidR="00941A02" w:rsidRPr="008F5EE6" w:rsidRDefault="00941A02" w:rsidP="00941A02">
            <w:pPr>
              <w:pStyle w:val="NoSpacing"/>
            </w:pPr>
          </w:p>
        </w:tc>
      </w:tr>
      <w:tr w:rsidR="00C8741F" w14:paraId="039E1C1C" w14:textId="77777777" w:rsidTr="00C8741F">
        <w:trPr>
          <w:trHeight w:val="340"/>
          <w:jc w:val="center"/>
        </w:trPr>
        <w:tc>
          <w:tcPr>
            <w:tcW w:w="2336" w:type="dxa"/>
            <w:shd w:val="clear" w:color="auto" w:fill="DEEAF6" w:themeFill="accent1" w:themeFillTint="33"/>
            <w:vAlign w:val="center"/>
          </w:tcPr>
          <w:p w14:paraId="39399FE2" w14:textId="77777777" w:rsidR="00C8741F" w:rsidRPr="00C8741F" w:rsidRDefault="00C8741F" w:rsidP="00C313C0">
            <w:pPr>
              <w:pStyle w:val="NoSpacing"/>
              <w:jc w:val="center"/>
              <w:rPr>
                <w:b/>
                <w:bCs/>
              </w:rPr>
            </w:pPr>
            <w:r w:rsidRPr="00C8741F">
              <w:rPr>
                <w:b/>
                <w:bCs/>
              </w:rPr>
              <w:t>Auditirühma juht</w:t>
            </w:r>
          </w:p>
        </w:tc>
        <w:tc>
          <w:tcPr>
            <w:tcW w:w="7008" w:type="dxa"/>
            <w:gridSpan w:val="5"/>
            <w:shd w:val="clear" w:color="auto" w:fill="DEEAF6" w:themeFill="accent1" w:themeFillTint="33"/>
            <w:vAlign w:val="center"/>
          </w:tcPr>
          <w:p w14:paraId="72B778B1" w14:textId="77777777" w:rsidR="00C8741F" w:rsidRPr="00C8741F" w:rsidRDefault="00C8741F" w:rsidP="00C8741F">
            <w:pPr>
              <w:pStyle w:val="NoSpacing"/>
              <w:rPr>
                <w:b/>
                <w:bCs/>
              </w:rPr>
            </w:pPr>
            <w:r w:rsidRPr="00C8741F">
              <w:rPr>
                <w:b/>
                <w:bCs/>
              </w:rPr>
              <w:t>Auditirühma juhi allkiri</w:t>
            </w:r>
          </w:p>
        </w:tc>
      </w:tr>
      <w:tr w:rsidR="00C8741F" w14:paraId="2527FF86" w14:textId="77777777" w:rsidTr="00C8741F">
        <w:trPr>
          <w:trHeight w:val="680"/>
          <w:jc w:val="center"/>
        </w:trPr>
        <w:tc>
          <w:tcPr>
            <w:tcW w:w="2336" w:type="dxa"/>
            <w:vAlign w:val="center"/>
          </w:tcPr>
          <w:p w14:paraId="63A910BF" w14:textId="77777777" w:rsidR="00C8741F" w:rsidRDefault="00C8741F" w:rsidP="00C313C0">
            <w:pPr>
              <w:pStyle w:val="NoSpacing"/>
              <w:jc w:val="center"/>
            </w:pPr>
          </w:p>
        </w:tc>
        <w:tc>
          <w:tcPr>
            <w:tcW w:w="7008" w:type="dxa"/>
            <w:gridSpan w:val="5"/>
            <w:vAlign w:val="center"/>
          </w:tcPr>
          <w:sdt>
            <w:sdtPr>
              <w:alias w:val="allkirjastamise viis (paberil allkirjastamiseks valige tühi väli)"/>
              <w:tag w:val="allkirjastamise viis"/>
              <w:id w:val="478580565"/>
              <w:placeholder>
                <w:docPart w:val="CDF4496434F04CDE998C8C9F10BECB3A"/>
              </w:placeholder>
              <w:dropDownList>
                <w:listItem w:displayText="(allkirjastatud digitaalselt)" w:value="(allkirjastatud digitaalselt)"/>
                <w:listItem w:displayText=" " w:value="paberil allkirjastamine"/>
              </w:dropDownList>
            </w:sdtPr>
            <w:sdtEndPr/>
            <w:sdtContent>
              <w:p w14:paraId="67F46087" w14:textId="77777777" w:rsidR="00C8741F" w:rsidRDefault="00C8741F" w:rsidP="00C8741F">
                <w:pPr>
                  <w:pStyle w:val="NoSpacing"/>
                </w:pPr>
                <w:r w:rsidRPr="00937683">
                  <w:rPr>
                    <w:color w:val="808080" w:themeColor="background1" w:themeShade="80"/>
                  </w:rPr>
                  <w:t>valige allkirjastamise viis</w:t>
                </w:r>
              </w:p>
            </w:sdtContent>
          </w:sdt>
        </w:tc>
      </w:tr>
    </w:tbl>
    <w:p w14:paraId="0A82816A" w14:textId="77777777" w:rsidR="00C8741F" w:rsidRDefault="00C8741F">
      <w:pPr>
        <w:pStyle w:val="NoSpacing"/>
      </w:pPr>
    </w:p>
    <w:sectPr w:rsidR="00C8741F" w:rsidSect="006125D6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ABE8" w14:textId="77777777" w:rsidR="00FF06C9" w:rsidRDefault="00FF06C9">
      <w:r>
        <w:separator/>
      </w:r>
    </w:p>
  </w:endnote>
  <w:endnote w:type="continuationSeparator" w:id="0">
    <w:p w14:paraId="59B02D62" w14:textId="77777777" w:rsidR="00FF06C9" w:rsidRDefault="00F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691D" w14:textId="77777777" w:rsidR="00CA66A0" w:rsidRDefault="00CA6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56E60" w14:textId="77777777" w:rsidR="00CA66A0" w:rsidRDefault="00CA6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03AF" w14:textId="51EF72E7" w:rsidR="00CA66A0" w:rsidRPr="0049107A" w:rsidRDefault="00CA66A0" w:rsidP="005D5CEA">
    <w:pPr>
      <w:pStyle w:val="Footer"/>
      <w:pBdr>
        <w:top w:val="single" w:sz="4" w:space="1" w:color="auto"/>
      </w:pBdr>
      <w:rPr>
        <w:sz w:val="18"/>
        <w:szCs w:val="18"/>
      </w:rPr>
    </w:pPr>
    <w:r w:rsidRPr="0049107A">
      <w:rPr>
        <w:sz w:val="18"/>
        <w:szCs w:val="18"/>
      </w:rPr>
      <w:t>Vorm V</w:t>
    </w:r>
    <w:r w:rsidR="00C8741F">
      <w:rPr>
        <w:sz w:val="18"/>
        <w:szCs w:val="18"/>
      </w:rPr>
      <w:t>1</w:t>
    </w:r>
    <w:r>
      <w:rPr>
        <w:sz w:val="18"/>
        <w:szCs w:val="18"/>
      </w:rPr>
      <w:t>/</w:t>
    </w:r>
    <w:r w:rsidR="001F60A8">
      <w:rPr>
        <w:sz w:val="18"/>
        <w:szCs w:val="18"/>
      </w:rPr>
      <w:t>20</w:t>
    </w:r>
    <w:r w:rsidR="00924CA6">
      <w:rPr>
        <w:sz w:val="18"/>
        <w:szCs w:val="18"/>
      </w:rPr>
      <w:t>.</w:t>
    </w:r>
    <w:r w:rsidR="001F60A8">
      <w:rPr>
        <w:sz w:val="18"/>
        <w:szCs w:val="18"/>
      </w:rPr>
      <w:t>1</w:t>
    </w:r>
    <w:r>
      <w:rPr>
        <w:sz w:val="18"/>
        <w:szCs w:val="18"/>
      </w:rPr>
      <w:t xml:space="preserve"> 202</w:t>
    </w:r>
    <w:r w:rsidR="00924CA6">
      <w:rPr>
        <w:sz w:val="18"/>
        <w:szCs w:val="18"/>
      </w:rPr>
      <w:t>1</w:t>
    </w:r>
    <w:r>
      <w:rPr>
        <w:sz w:val="18"/>
        <w:szCs w:val="18"/>
      </w:rPr>
      <w:t>-</w:t>
    </w:r>
    <w:r w:rsidRPr="00FA6CC9">
      <w:rPr>
        <w:sz w:val="18"/>
        <w:szCs w:val="18"/>
      </w:rPr>
      <w:t>0</w:t>
    </w:r>
    <w:r w:rsidR="001F60A8">
      <w:rPr>
        <w:sz w:val="18"/>
        <w:szCs w:val="18"/>
      </w:rPr>
      <w:t>3</w:t>
    </w:r>
    <w:r w:rsidRPr="00FA6CC9">
      <w:rPr>
        <w:sz w:val="18"/>
        <w:szCs w:val="18"/>
      </w:rPr>
      <w:t>-</w:t>
    </w:r>
    <w:r w:rsidR="007A754A">
      <w:rPr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283F" w14:textId="77777777" w:rsidR="00FF06C9" w:rsidRDefault="00FF06C9">
      <w:r>
        <w:separator/>
      </w:r>
    </w:p>
  </w:footnote>
  <w:footnote w:type="continuationSeparator" w:id="0">
    <w:p w14:paraId="06E3EDDA" w14:textId="77777777" w:rsidR="00FF06C9" w:rsidRDefault="00FF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901F" w14:textId="77777777" w:rsidR="00CA66A0" w:rsidRDefault="00CA66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1AFA3" w14:textId="77777777" w:rsidR="00CA66A0" w:rsidRDefault="00CA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78848"/>
      <w:docPartObj>
        <w:docPartGallery w:val="Page Numbers (Top of Page)"/>
        <w:docPartUnique/>
      </w:docPartObj>
    </w:sdtPr>
    <w:sdtEndPr/>
    <w:sdtContent>
      <w:p w14:paraId="7366A035" w14:textId="77777777" w:rsidR="00CA66A0" w:rsidRDefault="00CA66A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4"/>
    <w:rsid w:val="00054330"/>
    <w:rsid w:val="00086324"/>
    <w:rsid w:val="000A52ED"/>
    <w:rsid w:val="000A6C44"/>
    <w:rsid w:val="000B63FD"/>
    <w:rsid w:val="000C6F1D"/>
    <w:rsid w:val="000D5CE3"/>
    <w:rsid w:val="000E4A2B"/>
    <w:rsid w:val="000E723C"/>
    <w:rsid w:val="00105F93"/>
    <w:rsid w:val="0013108F"/>
    <w:rsid w:val="0014041B"/>
    <w:rsid w:val="00142B16"/>
    <w:rsid w:val="00143BAD"/>
    <w:rsid w:val="0016124A"/>
    <w:rsid w:val="00183473"/>
    <w:rsid w:val="001838BC"/>
    <w:rsid w:val="001D05E5"/>
    <w:rsid w:val="001E7223"/>
    <w:rsid w:val="001F60A8"/>
    <w:rsid w:val="00203A79"/>
    <w:rsid w:val="00207D15"/>
    <w:rsid w:val="002216AF"/>
    <w:rsid w:val="00224C8C"/>
    <w:rsid w:val="002363D2"/>
    <w:rsid w:val="00276CFC"/>
    <w:rsid w:val="0029000F"/>
    <w:rsid w:val="002B0356"/>
    <w:rsid w:val="002B3245"/>
    <w:rsid w:val="002B5589"/>
    <w:rsid w:val="002C5780"/>
    <w:rsid w:val="002E751A"/>
    <w:rsid w:val="00316C57"/>
    <w:rsid w:val="0032036B"/>
    <w:rsid w:val="00350816"/>
    <w:rsid w:val="0037527E"/>
    <w:rsid w:val="003A17A6"/>
    <w:rsid w:val="003A1CA1"/>
    <w:rsid w:val="003E2946"/>
    <w:rsid w:val="00412C7A"/>
    <w:rsid w:val="00420C2A"/>
    <w:rsid w:val="0042517C"/>
    <w:rsid w:val="004278FA"/>
    <w:rsid w:val="00434657"/>
    <w:rsid w:val="00442B4C"/>
    <w:rsid w:val="00450B27"/>
    <w:rsid w:val="00457440"/>
    <w:rsid w:val="00472292"/>
    <w:rsid w:val="004803F4"/>
    <w:rsid w:val="00483143"/>
    <w:rsid w:val="004873ED"/>
    <w:rsid w:val="0049107A"/>
    <w:rsid w:val="004C1221"/>
    <w:rsid w:val="004D70F7"/>
    <w:rsid w:val="004E56A9"/>
    <w:rsid w:val="005016AF"/>
    <w:rsid w:val="0050486C"/>
    <w:rsid w:val="005076E7"/>
    <w:rsid w:val="0051701D"/>
    <w:rsid w:val="00520B85"/>
    <w:rsid w:val="00524CD9"/>
    <w:rsid w:val="00531128"/>
    <w:rsid w:val="00546E01"/>
    <w:rsid w:val="00556ACB"/>
    <w:rsid w:val="005D5CEA"/>
    <w:rsid w:val="005F1ECF"/>
    <w:rsid w:val="005F3B09"/>
    <w:rsid w:val="005F7BD6"/>
    <w:rsid w:val="006125D6"/>
    <w:rsid w:val="0061607F"/>
    <w:rsid w:val="00622A55"/>
    <w:rsid w:val="006273B7"/>
    <w:rsid w:val="006331BB"/>
    <w:rsid w:val="00633752"/>
    <w:rsid w:val="00634C35"/>
    <w:rsid w:val="006367D2"/>
    <w:rsid w:val="00641771"/>
    <w:rsid w:val="00686FF4"/>
    <w:rsid w:val="006905AC"/>
    <w:rsid w:val="006B4CF9"/>
    <w:rsid w:val="006C2971"/>
    <w:rsid w:val="006C54D8"/>
    <w:rsid w:val="006C6945"/>
    <w:rsid w:val="006D01D7"/>
    <w:rsid w:val="006F2A5B"/>
    <w:rsid w:val="006F62CE"/>
    <w:rsid w:val="00700B43"/>
    <w:rsid w:val="00710371"/>
    <w:rsid w:val="00743188"/>
    <w:rsid w:val="00781A97"/>
    <w:rsid w:val="007A7014"/>
    <w:rsid w:val="007A754A"/>
    <w:rsid w:val="007C689D"/>
    <w:rsid w:val="007D5FA4"/>
    <w:rsid w:val="007D76CC"/>
    <w:rsid w:val="007E70CD"/>
    <w:rsid w:val="008062FB"/>
    <w:rsid w:val="00816F21"/>
    <w:rsid w:val="00830232"/>
    <w:rsid w:val="00841B7E"/>
    <w:rsid w:val="00843834"/>
    <w:rsid w:val="008453E2"/>
    <w:rsid w:val="0085456F"/>
    <w:rsid w:val="008A1A39"/>
    <w:rsid w:val="008A2066"/>
    <w:rsid w:val="008B1943"/>
    <w:rsid w:val="008C2E19"/>
    <w:rsid w:val="008E0DAF"/>
    <w:rsid w:val="008E1F3D"/>
    <w:rsid w:val="008E5755"/>
    <w:rsid w:val="008F5EE6"/>
    <w:rsid w:val="009001F4"/>
    <w:rsid w:val="0091139E"/>
    <w:rsid w:val="009147C1"/>
    <w:rsid w:val="0092160D"/>
    <w:rsid w:val="00924CA6"/>
    <w:rsid w:val="00937683"/>
    <w:rsid w:val="00941A02"/>
    <w:rsid w:val="00954A32"/>
    <w:rsid w:val="00964C39"/>
    <w:rsid w:val="00985DEE"/>
    <w:rsid w:val="00994E7E"/>
    <w:rsid w:val="009B17A2"/>
    <w:rsid w:val="009C1B6E"/>
    <w:rsid w:val="009C577C"/>
    <w:rsid w:val="009C5970"/>
    <w:rsid w:val="00A2523B"/>
    <w:rsid w:val="00A622E1"/>
    <w:rsid w:val="00A717DD"/>
    <w:rsid w:val="00A831C3"/>
    <w:rsid w:val="00AB48A9"/>
    <w:rsid w:val="00AC6F3D"/>
    <w:rsid w:val="00AF7081"/>
    <w:rsid w:val="00B10506"/>
    <w:rsid w:val="00B11E2C"/>
    <w:rsid w:val="00B14E2C"/>
    <w:rsid w:val="00B2017F"/>
    <w:rsid w:val="00B247AC"/>
    <w:rsid w:val="00B25946"/>
    <w:rsid w:val="00B41ACF"/>
    <w:rsid w:val="00B43373"/>
    <w:rsid w:val="00B53057"/>
    <w:rsid w:val="00B86389"/>
    <w:rsid w:val="00BA5B72"/>
    <w:rsid w:val="00BE262C"/>
    <w:rsid w:val="00BF5137"/>
    <w:rsid w:val="00C11566"/>
    <w:rsid w:val="00C313C0"/>
    <w:rsid w:val="00C3164C"/>
    <w:rsid w:val="00C436F1"/>
    <w:rsid w:val="00C76CBB"/>
    <w:rsid w:val="00C8741F"/>
    <w:rsid w:val="00C9144A"/>
    <w:rsid w:val="00CA1F07"/>
    <w:rsid w:val="00CA66A0"/>
    <w:rsid w:val="00CB67F7"/>
    <w:rsid w:val="00CC046A"/>
    <w:rsid w:val="00CE0359"/>
    <w:rsid w:val="00CE69D1"/>
    <w:rsid w:val="00CF27B5"/>
    <w:rsid w:val="00CF47F3"/>
    <w:rsid w:val="00D0471D"/>
    <w:rsid w:val="00D06FE8"/>
    <w:rsid w:val="00D25ADA"/>
    <w:rsid w:val="00D25BD5"/>
    <w:rsid w:val="00D441F1"/>
    <w:rsid w:val="00D562B0"/>
    <w:rsid w:val="00D60DB0"/>
    <w:rsid w:val="00D76E15"/>
    <w:rsid w:val="00D778E2"/>
    <w:rsid w:val="00D91251"/>
    <w:rsid w:val="00D972D6"/>
    <w:rsid w:val="00DC15E4"/>
    <w:rsid w:val="00DE1C36"/>
    <w:rsid w:val="00E11CC8"/>
    <w:rsid w:val="00E16A65"/>
    <w:rsid w:val="00E26A25"/>
    <w:rsid w:val="00E51B8D"/>
    <w:rsid w:val="00E55745"/>
    <w:rsid w:val="00E6041B"/>
    <w:rsid w:val="00E70534"/>
    <w:rsid w:val="00E7151A"/>
    <w:rsid w:val="00E717EA"/>
    <w:rsid w:val="00EC15C1"/>
    <w:rsid w:val="00EC1FD5"/>
    <w:rsid w:val="00EC7BDD"/>
    <w:rsid w:val="00ED48A8"/>
    <w:rsid w:val="00F1363A"/>
    <w:rsid w:val="00F16E2F"/>
    <w:rsid w:val="00F26DE8"/>
    <w:rsid w:val="00F27045"/>
    <w:rsid w:val="00F42220"/>
    <w:rsid w:val="00F61DAC"/>
    <w:rsid w:val="00F84234"/>
    <w:rsid w:val="00F84CA9"/>
    <w:rsid w:val="00F908A6"/>
    <w:rsid w:val="00FA343D"/>
    <w:rsid w:val="00FA6CC9"/>
    <w:rsid w:val="00FD1D20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949001C"/>
  <w15:docId w15:val="{B701CEAE-BD0B-4B1F-8C64-B842E34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2"/>
        <w:szCs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59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C15E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8A1A39"/>
  </w:style>
  <w:style w:type="paragraph" w:customStyle="1" w:styleId="Allkirjastatuddigit">
    <w:name w:val="Allkirjastatud digit"/>
    <w:basedOn w:val="BodyText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483143"/>
    <w:rPr>
      <w:rFonts w:ascii="Calibri" w:hAnsi="Calibri"/>
      <w:sz w:val="22"/>
      <w:lang w:eastAsia="en-US"/>
    </w:rPr>
  </w:style>
  <w:style w:type="paragraph" w:styleId="NoSpacing">
    <w:name w:val="No Spacing"/>
    <w:uiPriority w:val="1"/>
    <w:qFormat/>
    <w:rsid w:val="005F1ECF"/>
  </w:style>
  <w:style w:type="character" w:styleId="PlaceholderText">
    <w:name w:val="Placeholder Text"/>
    <w:basedOn w:val="DefaultParagraphFont"/>
    <w:uiPriority w:val="99"/>
    <w:semiHidden/>
    <w:rsid w:val="00EC1FD5"/>
    <w:rPr>
      <w:color w:val="808080"/>
    </w:rPr>
  </w:style>
  <w:style w:type="character" w:customStyle="1" w:styleId="Laad1">
    <w:name w:val="Laad1"/>
    <w:basedOn w:val="DefaultParagraphFont"/>
    <w:uiPriority w:val="1"/>
    <w:rsid w:val="008E0DAF"/>
    <w:rPr>
      <w:i/>
    </w:rPr>
  </w:style>
  <w:style w:type="paragraph" w:styleId="ListParagraph">
    <w:name w:val="List Paragraph"/>
    <w:basedOn w:val="Normal"/>
    <w:uiPriority w:val="34"/>
    <w:qFormat/>
    <w:rsid w:val="005170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170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2">
    <w:name w:val="Laad2"/>
    <w:basedOn w:val="DefaultParagraphFont"/>
    <w:uiPriority w:val="1"/>
    <w:rsid w:val="00964C39"/>
    <w:rPr>
      <w:sz w:val="18"/>
    </w:rPr>
  </w:style>
  <w:style w:type="character" w:customStyle="1" w:styleId="Style1">
    <w:name w:val="Style1"/>
    <w:basedOn w:val="DefaultParagraphFont"/>
    <w:uiPriority w:val="1"/>
    <w:rsid w:val="006C2971"/>
    <w:rPr>
      <w:rFonts w:ascii="Algerian" w:hAnsi="Algerian"/>
      <w:sz w:val="24"/>
    </w:rPr>
  </w:style>
  <w:style w:type="character" w:customStyle="1" w:styleId="Style2">
    <w:name w:val="Style2"/>
    <w:basedOn w:val="DefaultParagraphFont"/>
    <w:uiPriority w:val="1"/>
    <w:rsid w:val="006C2971"/>
    <w:rPr>
      <w:sz w:val="16"/>
    </w:rPr>
  </w:style>
  <w:style w:type="character" w:customStyle="1" w:styleId="Style3">
    <w:name w:val="Style3"/>
    <w:basedOn w:val="DefaultParagraphFont"/>
    <w:uiPriority w:val="1"/>
    <w:rsid w:val="006C2971"/>
    <w:rPr>
      <w:sz w:val="12"/>
    </w:rPr>
  </w:style>
  <w:style w:type="character" w:customStyle="1" w:styleId="Style4">
    <w:name w:val="Style4"/>
    <w:basedOn w:val="DefaultParagraphFont"/>
    <w:uiPriority w:val="1"/>
    <w:rsid w:val="006C2971"/>
    <w:rPr>
      <w:sz w:val="13"/>
    </w:rPr>
  </w:style>
  <w:style w:type="character" w:customStyle="1" w:styleId="Style5">
    <w:name w:val="Style5"/>
    <w:basedOn w:val="DefaultParagraphFont"/>
    <w:uiPriority w:val="1"/>
    <w:rsid w:val="006C2971"/>
    <w:rPr>
      <w:sz w:val="14"/>
    </w:rPr>
  </w:style>
  <w:style w:type="character" w:customStyle="1" w:styleId="Style6">
    <w:name w:val="Style6"/>
    <w:basedOn w:val="DefaultParagraphFont"/>
    <w:uiPriority w:val="1"/>
    <w:rsid w:val="006C2971"/>
    <w:rPr>
      <w:spacing w:val="0"/>
      <w:sz w:val="16"/>
    </w:rPr>
  </w:style>
  <w:style w:type="character" w:customStyle="1" w:styleId="Style7">
    <w:name w:val="Style7"/>
    <w:basedOn w:val="DefaultParagraphFont"/>
    <w:uiPriority w:val="1"/>
    <w:rsid w:val="006273B7"/>
    <w:rPr>
      <w:sz w:val="22"/>
    </w:rPr>
  </w:style>
  <w:style w:type="character" w:customStyle="1" w:styleId="Style8">
    <w:name w:val="Style8"/>
    <w:basedOn w:val="DefaultParagraphFont"/>
    <w:uiPriority w:val="1"/>
    <w:rsid w:val="0085456F"/>
    <w:rPr>
      <w:sz w:val="20"/>
    </w:rPr>
  </w:style>
  <w:style w:type="character" w:customStyle="1" w:styleId="Style9">
    <w:name w:val="Style9"/>
    <w:basedOn w:val="DefaultParagraphFont"/>
    <w:uiPriority w:val="1"/>
    <w:rsid w:val="0085456F"/>
    <w:rPr>
      <w:sz w:val="18"/>
    </w:rPr>
  </w:style>
  <w:style w:type="character" w:styleId="Hyperlink">
    <w:name w:val="Hyperlink"/>
    <w:basedOn w:val="DefaultParagraphFont"/>
    <w:unhideWhenUsed/>
    <w:rsid w:val="005016AF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5016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5E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F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914C72622429B82A789AF45BC838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00128A7-7F21-419D-9CE6-7E17DB754968}"/>
      </w:docPartPr>
      <w:docPartBody>
        <w:p w:rsidR="00356603" w:rsidRDefault="00356603" w:rsidP="00356603">
          <w:pPr>
            <w:pStyle w:val="A49914C72622429B82A789AF45BC838E5"/>
          </w:pPr>
          <w:r>
            <w:rPr>
              <w:rStyle w:val="PlaceholderText"/>
            </w:rPr>
            <w:t>lisage kuupäev</w:t>
          </w:r>
        </w:p>
      </w:docPartBody>
    </w:docPart>
    <w:docPart>
      <w:docPartPr>
        <w:name w:val="7CED41BD4DAA42FC96CACB411C272EF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8B056CB-B03D-4A5B-997F-DFDB16AB1916}"/>
      </w:docPartPr>
      <w:docPartBody>
        <w:p w:rsidR="00356603" w:rsidRDefault="00356603" w:rsidP="00356603">
          <w:pPr>
            <w:pStyle w:val="7CED41BD4DAA42FC96CACB411C272EF44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F740C01EF4A84B7CA890FC0969D2470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B899E40-F67B-497D-855B-F844B719254A}"/>
      </w:docPartPr>
      <w:docPartBody>
        <w:p w:rsidR="00356603" w:rsidRDefault="00356603" w:rsidP="00356603">
          <w:pPr>
            <w:pStyle w:val="F740C01EF4A84B7CA890FC0969D2470D4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C9E8A5712BB8486BA5AD84DF1E63C29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13E009-C6B2-4A80-B9E8-0EDF1F4C95D3}"/>
      </w:docPartPr>
      <w:docPartBody>
        <w:p w:rsidR="00356603" w:rsidRDefault="00356603" w:rsidP="00356603">
          <w:pPr>
            <w:pStyle w:val="C9E8A5712BB8486BA5AD84DF1E63C29C4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1EE253C25C8B44F79D28CC0195771A5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B43533-037C-41AA-BC32-9CE26D29EEE2}"/>
      </w:docPartPr>
      <w:docPartBody>
        <w:p w:rsidR="00356603" w:rsidRDefault="00356603" w:rsidP="00356603">
          <w:pPr>
            <w:pStyle w:val="1EE253C25C8B44F79D28CC0195771A5E4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4001D235054940ECA35F543F180E9C9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227D4CE-FFB2-4AA2-9136-F6DBDAB5E56A}"/>
      </w:docPartPr>
      <w:docPartBody>
        <w:p w:rsidR="00356603" w:rsidRDefault="00356603" w:rsidP="00356603">
          <w:pPr>
            <w:pStyle w:val="4001D235054940ECA35F543F180E9C953"/>
          </w:pPr>
          <w:r w:rsidRPr="00C313C0">
            <w:rPr>
              <w:rStyle w:val="PlaceholderText"/>
              <w:color w:val="808080" w:themeColor="background1" w:themeShade="80"/>
            </w:rPr>
            <w:t>valige roll</w:t>
          </w:r>
        </w:p>
      </w:docPartBody>
    </w:docPart>
    <w:docPart>
      <w:docPartPr>
        <w:name w:val="C36B7582391C4531B4A74B6DB506CE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13AA9C9-8B80-4D71-8B7D-2717D7917359}"/>
      </w:docPartPr>
      <w:docPartBody>
        <w:p w:rsidR="00356603" w:rsidRDefault="00356603" w:rsidP="00356603">
          <w:pPr>
            <w:pStyle w:val="C36B7582391C4531B4A74B6DB506CE591"/>
          </w:pPr>
          <w:r w:rsidRPr="00C313C0">
            <w:rPr>
              <w:rStyle w:val="PlaceholderText"/>
              <w:color w:val="808080" w:themeColor="background1" w:themeShade="80"/>
            </w:rPr>
            <w:t>valige roll</w:t>
          </w:r>
        </w:p>
      </w:docPartBody>
    </w:docPart>
    <w:docPart>
      <w:docPartPr>
        <w:name w:val="9B045388F891449E84CA179DB807E86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8EEA5A-35E3-4865-841F-0F4DD9C14FE5}"/>
      </w:docPartPr>
      <w:docPartBody>
        <w:p w:rsidR="00356603" w:rsidRDefault="00356603" w:rsidP="00356603">
          <w:pPr>
            <w:pStyle w:val="9B045388F891449E84CA179DB807E86C1"/>
          </w:pPr>
          <w:r w:rsidRPr="00C313C0">
            <w:rPr>
              <w:rStyle w:val="PlaceholderText"/>
              <w:color w:val="808080" w:themeColor="background1" w:themeShade="80"/>
            </w:rPr>
            <w:t>valige roll</w:t>
          </w:r>
        </w:p>
      </w:docPartBody>
    </w:docPart>
    <w:docPart>
      <w:docPartPr>
        <w:name w:val="7946AEDF24F6477FB60B183FC73E7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E1876D5-4E3A-47A6-B3F5-5B10DF98DA34}"/>
      </w:docPartPr>
      <w:docPartBody>
        <w:p w:rsidR="003A2C58" w:rsidRDefault="00356603" w:rsidP="00356603">
          <w:pPr>
            <w:pStyle w:val="7946AEDF24F6477FB60B183FC73E7342"/>
          </w:pPr>
          <w:r w:rsidRPr="00C313C0">
            <w:rPr>
              <w:rStyle w:val="PlaceholderText"/>
              <w:color w:val="808080" w:themeColor="background1" w:themeShade="80"/>
            </w:rPr>
            <w:t xml:space="preserve">valige </w:t>
          </w:r>
          <w:r>
            <w:rPr>
              <w:rStyle w:val="PlaceholderText"/>
              <w:color w:val="808080" w:themeColor="background1" w:themeShade="80"/>
            </w:rPr>
            <w:t>kategooria</w:t>
          </w:r>
        </w:p>
      </w:docPartBody>
    </w:docPart>
    <w:docPart>
      <w:docPartPr>
        <w:name w:val="7F53074428C14FC0AED69560D1F269E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5D37DAA-7E01-4F47-BADA-6DC400373AB0}"/>
      </w:docPartPr>
      <w:docPartBody>
        <w:p w:rsidR="003A2C58" w:rsidRDefault="00356603" w:rsidP="00356603">
          <w:pPr>
            <w:pStyle w:val="7F53074428C14FC0AED69560D1F269EB"/>
          </w:pPr>
          <w:r w:rsidRPr="00C313C0">
            <w:rPr>
              <w:rStyle w:val="PlaceholderText"/>
              <w:color w:val="808080" w:themeColor="background1" w:themeShade="80"/>
            </w:rPr>
            <w:t xml:space="preserve">valige </w:t>
          </w:r>
          <w:r>
            <w:rPr>
              <w:rStyle w:val="PlaceholderText"/>
              <w:color w:val="808080" w:themeColor="background1" w:themeShade="80"/>
            </w:rPr>
            <w:t>kategooria</w:t>
          </w:r>
        </w:p>
      </w:docPartBody>
    </w:docPart>
    <w:docPart>
      <w:docPartPr>
        <w:name w:val="FDA02456DD6040959D97DB9C2A25B59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2ABC37B-CC9C-4B3F-A378-132A43D76704}"/>
      </w:docPartPr>
      <w:docPartBody>
        <w:p w:rsidR="003A2C58" w:rsidRDefault="00356603" w:rsidP="00356603">
          <w:pPr>
            <w:pStyle w:val="FDA02456DD6040959D97DB9C2A25B596"/>
          </w:pPr>
          <w:r w:rsidRPr="00C313C0">
            <w:rPr>
              <w:rStyle w:val="PlaceholderText"/>
              <w:color w:val="808080" w:themeColor="background1" w:themeShade="80"/>
            </w:rPr>
            <w:t xml:space="preserve">valige </w:t>
          </w:r>
          <w:r>
            <w:rPr>
              <w:rStyle w:val="PlaceholderText"/>
              <w:color w:val="808080" w:themeColor="background1" w:themeShade="80"/>
            </w:rPr>
            <w:t>kategooria</w:t>
          </w:r>
        </w:p>
      </w:docPartBody>
    </w:docPart>
    <w:docPart>
      <w:docPartPr>
        <w:name w:val="CDF4496434F04CDE998C8C9F10BECB3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FB52E0-4A65-4E80-81F0-B0726775D018}"/>
      </w:docPartPr>
      <w:docPartBody>
        <w:p w:rsidR="003A2C58" w:rsidRDefault="00356603" w:rsidP="00356603">
          <w:pPr>
            <w:pStyle w:val="CDF4496434F04CDE998C8C9F10BECB3A"/>
          </w:pPr>
          <w:r w:rsidRPr="00A773E1">
            <w:rPr>
              <w:rStyle w:val="PlaceholderTex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03"/>
    <w:rsid w:val="00356603"/>
    <w:rsid w:val="003A2C58"/>
    <w:rsid w:val="004E0EDF"/>
    <w:rsid w:val="006943AF"/>
    <w:rsid w:val="006D4A1C"/>
    <w:rsid w:val="00811E9A"/>
    <w:rsid w:val="009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603"/>
    <w:rPr>
      <w:color w:val="808080"/>
    </w:rPr>
  </w:style>
  <w:style w:type="paragraph" w:customStyle="1" w:styleId="1C9D7A7B9C3948FB9E68AD04240982CD">
    <w:name w:val="1C9D7A7B9C3948FB9E68AD04240982CD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A49914C72622429B82A789AF45BC838E">
    <w:name w:val="A49914C72622429B82A789AF45BC838E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A49914C72622429B82A789AF45BC838E1">
    <w:name w:val="A49914C72622429B82A789AF45BC838E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CED41BD4DAA42FC96CACB411C272EF4">
    <w:name w:val="7CED41BD4DAA42FC96CACB411C272EF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740C01EF4A84B7CA890FC0969D2470D">
    <w:name w:val="F740C01EF4A84B7CA890FC0969D2470D"/>
    <w:rsid w:val="00356603"/>
  </w:style>
  <w:style w:type="paragraph" w:customStyle="1" w:styleId="C9E8A5712BB8486BA5AD84DF1E63C29C">
    <w:name w:val="C9E8A5712BB8486BA5AD84DF1E63C29C"/>
    <w:rsid w:val="00356603"/>
  </w:style>
  <w:style w:type="paragraph" w:customStyle="1" w:styleId="1EE253C25C8B44F79D28CC0195771A5E">
    <w:name w:val="1EE253C25C8B44F79D28CC0195771A5E"/>
    <w:rsid w:val="00356603"/>
  </w:style>
  <w:style w:type="paragraph" w:customStyle="1" w:styleId="A49914C72622429B82A789AF45BC838E2">
    <w:name w:val="A49914C72622429B82A789AF45BC838E2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740C01EF4A84B7CA890FC0969D2470D1">
    <w:name w:val="F740C01EF4A84B7CA890FC0969D2470D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CED41BD4DAA42FC96CACB411C272EF41">
    <w:name w:val="7CED41BD4DAA42FC96CACB411C272EF4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9E8A5712BB8486BA5AD84DF1E63C29C1">
    <w:name w:val="C9E8A5712BB8486BA5AD84DF1E63C29C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1EE253C25C8B44F79D28CC0195771A5E1">
    <w:name w:val="1EE253C25C8B44F79D28CC0195771A5E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4001D235054940ECA35F543F180E9C95">
    <w:name w:val="4001D235054940ECA35F543F180E9C95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5C04D4016F11481CAA5E97EEB607CE9B">
    <w:name w:val="5C04D4016F11481CAA5E97EEB607CE9B"/>
    <w:rsid w:val="00356603"/>
  </w:style>
  <w:style w:type="paragraph" w:customStyle="1" w:styleId="A49914C72622429B82A789AF45BC838E3">
    <w:name w:val="A49914C72622429B82A789AF45BC838E3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740C01EF4A84B7CA890FC0969D2470D2">
    <w:name w:val="F740C01EF4A84B7CA890FC0969D2470D2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CED41BD4DAA42FC96CACB411C272EF42">
    <w:name w:val="7CED41BD4DAA42FC96CACB411C272EF42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9E8A5712BB8486BA5AD84DF1E63C29C2">
    <w:name w:val="C9E8A5712BB8486BA5AD84DF1E63C29C2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1EE253C25C8B44F79D28CC0195771A5E2">
    <w:name w:val="1EE253C25C8B44F79D28CC0195771A5E2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4001D235054940ECA35F543F180E9C951">
    <w:name w:val="4001D235054940ECA35F543F180E9C95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A49914C72622429B82A789AF45BC838E4">
    <w:name w:val="A49914C72622429B82A789AF45BC838E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740C01EF4A84B7CA890FC0969D2470D3">
    <w:name w:val="F740C01EF4A84B7CA890FC0969D2470D3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CED41BD4DAA42FC96CACB411C272EF43">
    <w:name w:val="7CED41BD4DAA42FC96CACB411C272EF43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9E8A5712BB8486BA5AD84DF1E63C29C3">
    <w:name w:val="C9E8A5712BB8486BA5AD84DF1E63C29C3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1EE253C25C8B44F79D28CC0195771A5E3">
    <w:name w:val="1EE253C25C8B44F79D28CC0195771A5E3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4001D235054940ECA35F543F180E9C952">
    <w:name w:val="4001D235054940ECA35F543F180E9C952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36B7582391C4531B4A74B6DB506CE59">
    <w:name w:val="C36B7582391C4531B4A74B6DB506CE59"/>
    <w:rsid w:val="00356603"/>
  </w:style>
  <w:style w:type="paragraph" w:customStyle="1" w:styleId="9B045388F891449E84CA179DB807E86C">
    <w:name w:val="9B045388F891449E84CA179DB807E86C"/>
    <w:rsid w:val="00356603"/>
  </w:style>
  <w:style w:type="paragraph" w:customStyle="1" w:styleId="59EA6AB7DEE94D4697B1799DF2E6AACC">
    <w:name w:val="59EA6AB7DEE94D4697B1799DF2E6AACC"/>
    <w:rsid w:val="00356603"/>
  </w:style>
  <w:style w:type="paragraph" w:customStyle="1" w:styleId="A49914C72622429B82A789AF45BC838E5">
    <w:name w:val="A49914C72622429B82A789AF45BC838E5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740C01EF4A84B7CA890FC0969D2470D4">
    <w:name w:val="F740C01EF4A84B7CA890FC0969D2470D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CED41BD4DAA42FC96CACB411C272EF44">
    <w:name w:val="7CED41BD4DAA42FC96CACB411C272EF4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9E8A5712BB8486BA5AD84DF1E63C29C4">
    <w:name w:val="C9E8A5712BB8486BA5AD84DF1E63C29C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1EE253C25C8B44F79D28CC0195771A5E4">
    <w:name w:val="1EE253C25C8B44F79D28CC0195771A5E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4001D235054940ECA35F543F180E9C953">
    <w:name w:val="4001D235054940ECA35F543F180E9C953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36B7582391C4531B4A74B6DB506CE591">
    <w:name w:val="C36B7582391C4531B4A74B6DB506CE59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9B045388F891449E84CA179DB807E86C1">
    <w:name w:val="9B045388F891449E84CA179DB807E86C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59EA6AB7DEE94D4697B1799DF2E6AACC1">
    <w:name w:val="59EA6AB7DEE94D4697B1799DF2E6AACC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946AEDF24F6477FB60B183FC73E7342">
    <w:name w:val="7946AEDF24F6477FB60B183FC73E7342"/>
    <w:rsid w:val="00356603"/>
  </w:style>
  <w:style w:type="paragraph" w:customStyle="1" w:styleId="7F53074428C14FC0AED69560D1F269EB">
    <w:name w:val="7F53074428C14FC0AED69560D1F269EB"/>
    <w:rsid w:val="00356603"/>
  </w:style>
  <w:style w:type="paragraph" w:customStyle="1" w:styleId="FDA02456DD6040959D97DB9C2A25B596">
    <w:name w:val="FDA02456DD6040959D97DB9C2A25B596"/>
    <w:rsid w:val="00356603"/>
  </w:style>
  <w:style w:type="paragraph" w:customStyle="1" w:styleId="976721A2F17D49D89CFA3E0BEA9BCD40">
    <w:name w:val="976721A2F17D49D89CFA3E0BEA9BCD40"/>
    <w:rsid w:val="00356603"/>
  </w:style>
  <w:style w:type="paragraph" w:customStyle="1" w:styleId="D730CDC99D3441309A61EB9F016F08F9">
    <w:name w:val="D730CDC99D3441309A61EB9F016F08F9"/>
    <w:rsid w:val="00356603"/>
  </w:style>
  <w:style w:type="paragraph" w:customStyle="1" w:styleId="CDF4496434F04CDE998C8C9F10BECB3A">
    <w:name w:val="CDF4496434F04CDE998C8C9F10BECB3A"/>
    <w:rsid w:val="00356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DBA0-374C-4CB9-8D22-EDBFE3F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V2-5.1</vt:lpstr>
      <vt:lpstr>V2-5.1</vt:lpstr>
    </vt:vector>
  </TitlesOfParts>
  <Company>Eesti Mereakadeemia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V2-5.1</dc:title>
  <dc:subject>Vorm</dc:subject>
  <dc:creator>Tauri Roosipuu</dc:creator>
  <cp:keywords/>
  <dc:description/>
  <cp:lastModifiedBy>Tauri Roosipuu</cp:lastModifiedBy>
  <cp:revision>36</cp:revision>
  <cp:lastPrinted>2020-08-28T09:15:00Z</cp:lastPrinted>
  <dcterms:created xsi:type="dcterms:W3CDTF">2020-08-28T07:50:00Z</dcterms:created>
  <dcterms:modified xsi:type="dcterms:W3CDTF">2021-09-07T13:59:00Z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